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519F" w14:textId="77777777" w:rsidR="00F56C7F" w:rsidRPr="00314552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b/>
          <w:sz w:val="20"/>
          <w:szCs w:val="20"/>
        </w:rPr>
      </w:pPr>
    </w:p>
    <w:p w14:paraId="27A82218" w14:textId="68F52F3C" w:rsidR="00F56C7F" w:rsidRPr="00314552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от 31.12.2020 </w:t>
      </w:r>
      <w:r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1269 </w:t>
      </w:r>
    </w:p>
    <w:p w14:paraId="7830CAAE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C7EDC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B64F5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CFD32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A511C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6993B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0921423B" w14:textId="77777777" w:rsidR="00F56C7F" w:rsidRPr="00E068F9" w:rsidRDefault="00F56C7F" w:rsidP="00F56C7F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68415" w14:textId="77777777" w:rsidR="00F56C7F" w:rsidRPr="00E068F9" w:rsidRDefault="00F56C7F" w:rsidP="00F56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</w:p>
    <w:p w14:paraId="1B3611BE" w14:textId="77777777" w:rsidR="00F56C7F" w:rsidRPr="00E068F9" w:rsidRDefault="00F56C7F" w:rsidP="00F56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04536006" w14:textId="66DA3F2F" w:rsidR="00F56C7F" w:rsidRPr="00E068F9" w:rsidRDefault="00F56C7F" w:rsidP="00F56C7F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02.06.2020 № 522, от 30.06.2020 №604, от 11.08.2020 №743, </w:t>
      </w:r>
      <w:r w:rsidRPr="00C35B38">
        <w:rPr>
          <w:rFonts w:ascii="Times New Roman" w:eastAsia="Times New Roman" w:hAnsi="Times New Roman"/>
          <w:sz w:val="24"/>
          <w:szCs w:val="24"/>
          <w:lang w:eastAsia="ru-RU"/>
        </w:rPr>
        <w:t>от 01.09.2020 № 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09.12.2020 №1152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D9769ED" w14:textId="77777777" w:rsidR="00F56C7F" w:rsidRPr="00E068F9" w:rsidRDefault="00F56C7F" w:rsidP="00F56C7F">
      <w:pPr>
        <w:numPr>
          <w:ilvl w:val="0"/>
          <w:numId w:val="12"/>
        </w:numPr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04C74EDE" w14:textId="77777777" w:rsidR="00F56C7F" w:rsidRDefault="00F56C7F" w:rsidP="00F56C7F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E068F9">
        <w:rPr>
          <w:rFonts w:ascii="Times New Roman" w:hAnsi="Times New Roman"/>
          <w:sz w:val="24"/>
          <w:szCs w:val="24"/>
        </w:rPr>
        <w:t>Шагиева</w:t>
      </w:r>
      <w:proofErr w:type="spellEnd"/>
      <w:r w:rsidRPr="00E068F9">
        <w:rPr>
          <w:rFonts w:ascii="Times New Roman" w:hAnsi="Times New Roman"/>
          <w:sz w:val="24"/>
          <w:szCs w:val="24"/>
        </w:rPr>
        <w:t>.</w:t>
      </w:r>
    </w:p>
    <w:p w14:paraId="6D293CBD" w14:textId="77777777" w:rsidR="00F56C7F" w:rsidRDefault="00F56C7F" w:rsidP="00F56C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C114C" w14:textId="77777777" w:rsidR="00F56C7F" w:rsidRDefault="00F56C7F" w:rsidP="00F56C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08D85" w14:textId="77777777" w:rsidR="00F56C7F" w:rsidRPr="00E068F9" w:rsidRDefault="00F56C7F" w:rsidP="00F56C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1D2ED" w14:textId="77777777" w:rsidR="00F56C7F" w:rsidRPr="00E068F9" w:rsidRDefault="00F56C7F" w:rsidP="00F56C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0C459D00" w14:textId="77777777" w:rsidR="00F56C7F" w:rsidRPr="00E068F9" w:rsidRDefault="00F56C7F" w:rsidP="00F56C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5A4C6BD" w14:textId="77777777" w:rsidR="00F56C7F" w:rsidRPr="00E068F9" w:rsidRDefault="00F56C7F" w:rsidP="00F56C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693445" w14:textId="77777777" w:rsidR="00F56C7F" w:rsidRPr="00E068F9" w:rsidRDefault="00F56C7F" w:rsidP="00F56C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745AF" w14:textId="77777777" w:rsidR="00F56C7F" w:rsidRPr="00E068F9" w:rsidRDefault="00F56C7F" w:rsidP="00F56C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5A0925E9" w14:textId="77777777" w:rsidR="00F56C7F" w:rsidRPr="00E068F9" w:rsidRDefault="00F56C7F" w:rsidP="00F56C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04598" w14:textId="77777777" w:rsidR="00F56C7F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217AABEA" w14:textId="77777777" w:rsidR="00F56C7F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A2205B9" w14:textId="77777777" w:rsidR="00F56C7F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0642829F" w14:textId="77777777" w:rsidR="00F56C7F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4AE6601" w14:textId="77777777" w:rsidR="00F56C7F" w:rsidRDefault="00F56C7F" w:rsidP="00F56C7F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  <w:sectPr w:rsidR="00F56C7F" w:rsidSect="00F56C7F">
          <w:headerReference w:type="default" r:id="rId8"/>
          <w:headerReference w:type="first" r:id="rId9"/>
          <w:footnotePr>
            <w:numFmt w:val="chicago"/>
            <w:numRestart w:val="eachSect"/>
          </w:footnotePr>
          <w:type w:val="nextColumn"/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14:paraId="1E3F1765" w14:textId="7D9231B4" w:rsidR="00E068F9" w:rsidRPr="00E068F9" w:rsidRDefault="00E94C71" w:rsidP="00D17AE3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E068F9" w:rsidRPr="00E068F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>
        <w:rPr>
          <w:rFonts w:ascii="Times New Roman" w:hAnsi="Times New Roman"/>
          <w:sz w:val="20"/>
          <w:szCs w:val="20"/>
        </w:rPr>
        <w:t>г</w:t>
      </w:r>
      <w:r w:rsidR="00E068F9" w:rsidRPr="00E068F9">
        <w:rPr>
          <w:rFonts w:ascii="Times New Roman" w:hAnsi="Times New Roman"/>
          <w:sz w:val="20"/>
          <w:szCs w:val="20"/>
        </w:rPr>
        <w:t>лавы</w:t>
      </w:r>
    </w:p>
    <w:p w14:paraId="15802D61" w14:textId="3DE75289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Лотошино</w:t>
      </w:r>
      <w:r w:rsidRPr="00E068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17AE3">
        <w:rPr>
          <w:rFonts w:ascii="Times New Roman" w:hAnsi="Times New Roman"/>
          <w:sz w:val="20"/>
          <w:szCs w:val="20"/>
        </w:rPr>
        <w:t xml:space="preserve"> </w:t>
      </w:r>
      <w:r w:rsidRPr="00E068F9">
        <w:rPr>
          <w:rFonts w:ascii="Times New Roman" w:hAnsi="Times New Roman"/>
          <w:sz w:val="20"/>
          <w:szCs w:val="20"/>
        </w:rPr>
        <w:t xml:space="preserve">от </w:t>
      </w:r>
      <w:r w:rsidR="00FA6625">
        <w:rPr>
          <w:rFonts w:ascii="Times New Roman" w:hAnsi="Times New Roman"/>
          <w:sz w:val="20"/>
          <w:szCs w:val="20"/>
        </w:rPr>
        <w:t xml:space="preserve">  09.12.</w:t>
      </w:r>
      <w:r w:rsidR="00D17AE3">
        <w:rPr>
          <w:rFonts w:ascii="Times New Roman" w:hAnsi="Times New Roman"/>
          <w:sz w:val="20"/>
          <w:szCs w:val="20"/>
        </w:rPr>
        <w:t xml:space="preserve">2020    </w:t>
      </w:r>
      <w:r w:rsidR="007E639F">
        <w:rPr>
          <w:rFonts w:ascii="Times New Roman" w:hAnsi="Times New Roman"/>
          <w:sz w:val="20"/>
          <w:szCs w:val="20"/>
        </w:rPr>
        <w:t xml:space="preserve"> </w:t>
      </w:r>
      <w:r w:rsidRPr="00E068F9">
        <w:rPr>
          <w:rFonts w:ascii="Times New Roman" w:hAnsi="Times New Roman"/>
          <w:sz w:val="20"/>
          <w:szCs w:val="20"/>
        </w:rPr>
        <w:t xml:space="preserve">№ </w:t>
      </w:r>
      <w:r w:rsidR="007E639F">
        <w:rPr>
          <w:rFonts w:ascii="Times New Roman" w:hAnsi="Times New Roman"/>
          <w:sz w:val="20"/>
          <w:szCs w:val="20"/>
        </w:rPr>
        <w:t xml:space="preserve"> </w:t>
      </w:r>
      <w:r w:rsidR="00FA6625">
        <w:rPr>
          <w:rFonts w:ascii="Times New Roman" w:hAnsi="Times New Roman"/>
          <w:sz w:val="20"/>
          <w:szCs w:val="20"/>
        </w:rPr>
        <w:t xml:space="preserve"> 1152</w:t>
      </w:r>
      <w:r w:rsidR="007E639F">
        <w:rPr>
          <w:rFonts w:ascii="Times New Roman" w:hAnsi="Times New Roman"/>
          <w:sz w:val="20"/>
          <w:szCs w:val="20"/>
        </w:rPr>
        <w:t xml:space="preserve">      </w:t>
      </w:r>
    </w:p>
    <w:p w14:paraId="7159951D" w14:textId="37914D26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>(в редакции постановлени</w:t>
      </w:r>
      <w:r>
        <w:rPr>
          <w:rFonts w:ascii="Times New Roman" w:hAnsi="Times New Roman"/>
          <w:sz w:val="20"/>
          <w:szCs w:val="20"/>
        </w:rPr>
        <w:t>й</w:t>
      </w:r>
      <w:r w:rsidRPr="00E068F9">
        <w:rPr>
          <w:rFonts w:ascii="Times New Roman" w:hAnsi="Times New Roman"/>
          <w:sz w:val="20"/>
          <w:szCs w:val="20"/>
        </w:rPr>
        <w:t xml:space="preserve"> </w:t>
      </w:r>
      <w:r w:rsidR="00E94C71">
        <w:rPr>
          <w:rFonts w:ascii="Times New Roman" w:hAnsi="Times New Roman"/>
          <w:sz w:val="20"/>
          <w:szCs w:val="20"/>
        </w:rPr>
        <w:t>г</w:t>
      </w:r>
      <w:r w:rsidRPr="00E068F9">
        <w:rPr>
          <w:rFonts w:ascii="Times New Roman" w:hAnsi="Times New Roman"/>
          <w:sz w:val="20"/>
          <w:szCs w:val="20"/>
        </w:rPr>
        <w:t xml:space="preserve">лавы </w:t>
      </w:r>
    </w:p>
    <w:p w14:paraId="14BA6031" w14:textId="77777777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05.02.2020 № 78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068F9">
        <w:rPr>
          <w:rFonts w:ascii="Times New Roman" w:hAnsi="Times New Roman"/>
          <w:sz w:val="20"/>
          <w:szCs w:val="20"/>
          <w:u w:val="single"/>
        </w:rPr>
        <w:t>от 25.03.2020 № 286</w:t>
      </w:r>
    </w:p>
    <w:p w14:paraId="7E4B5C19" w14:textId="49EF9A3F" w:rsid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12.05.2020 № 459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27486E56" w14:textId="77777777" w:rsidR="00DE2EA0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>
        <w:rPr>
          <w:rFonts w:ascii="Times New Roman" w:hAnsi="Times New Roman"/>
          <w:sz w:val="20"/>
          <w:szCs w:val="20"/>
          <w:u w:val="single"/>
        </w:rPr>
        <w:t>;</w:t>
      </w:r>
    </w:p>
    <w:p w14:paraId="1565F008" w14:textId="6B265515" w:rsidR="00F56C7F" w:rsidRDefault="00DE2EA0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01.09.2020 № 823</w:t>
      </w:r>
      <w:r w:rsidR="00F56C7F">
        <w:rPr>
          <w:rFonts w:ascii="Times New Roman" w:hAnsi="Times New Roman"/>
          <w:sz w:val="20"/>
          <w:szCs w:val="20"/>
          <w:u w:val="single"/>
        </w:rPr>
        <w:t>; от 09.12.2020 №1152;</w:t>
      </w:r>
    </w:p>
    <w:p w14:paraId="4A9AE892" w14:textId="6C68092C" w:rsidR="00E068F9" w:rsidRPr="00ED2427" w:rsidRDefault="00F56C7F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31.12.2020 №1269</w:t>
      </w:r>
      <w:r w:rsidR="00E068F9"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AA771D"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4592E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4592E" w:rsidRPr="0046616E" w:rsidRDefault="0074592E" w:rsidP="0074592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72EDDBE8" w:rsidR="0074592E" w:rsidRPr="0046616E" w:rsidRDefault="00477275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82 656,24</w:t>
            </w:r>
          </w:p>
        </w:tc>
        <w:tc>
          <w:tcPr>
            <w:tcW w:w="468" w:type="pct"/>
          </w:tcPr>
          <w:p w14:paraId="639CF9CD" w14:textId="23C7183F" w:rsidR="0074592E" w:rsidRPr="0074592E" w:rsidRDefault="0074592E" w:rsidP="006E2F7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</w:t>
            </w:r>
            <w:r w:rsidR="006E2F73">
              <w:rPr>
                <w:rFonts w:ascii="Times New Roman" w:hAnsi="Times New Roman"/>
              </w:rPr>
              <w:t> 384,20</w:t>
            </w:r>
          </w:p>
        </w:tc>
        <w:tc>
          <w:tcPr>
            <w:tcW w:w="515" w:type="pct"/>
          </w:tcPr>
          <w:p w14:paraId="18281F84" w14:textId="4BF3E0C2" w:rsidR="0074592E" w:rsidRPr="0074592E" w:rsidRDefault="006E2F73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19 579,00</w:t>
            </w:r>
          </w:p>
        </w:tc>
        <w:tc>
          <w:tcPr>
            <w:tcW w:w="515" w:type="pct"/>
          </w:tcPr>
          <w:p w14:paraId="564DCFF6" w14:textId="5BABE73A" w:rsidR="0074592E" w:rsidRPr="0074592E" w:rsidRDefault="006E2F73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21 265,52</w:t>
            </w:r>
          </w:p>
        </w:tc>
        <w:tc>
          <w:tcPr>
            <w:tcW w:w="583" w:type="pct"/>
          </w:tcPr>
          <w:p w14:paraId="022FF560" w14:textId="55B15DCD" w:rsidR="0074592E" w:rsidRPr="0074592E" w:rsidRDefault="00477275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18 427,52</w:t>
            </w:r>
          </w:p>
        </w:tc>
        <w:tc>
          <w:tcPr>
            <w:tcW w:w="533" w:type="pct"/>
          </w:tcPr>
          <w:p w14:paraId="04E511A9" w14:textId="3D9F52A1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92E">
              <w:rPr>
                <w:rFonts w:ascii="Times New Roman" w:hAnsi="Times New Roman"/>
              </w:rPr>
              <w:t>0,00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58FF3926" w:rsidR="00F6548A" w:rsidRPr="0046616E" w:rsidRDefault="00F6548A" w:rsidP="004772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477275">
              <w:rPr>
                <w:rFonts w:ascii="Times New Roman" w:hAnsi="Times New Roman"/>
              </w:rPr>
              <w:t>40</w:t>
            </w:r>
          </w:p>
        </w:tc>
        <w:tc>
          <w:tcPr>
            <w:tcW w:w="468" w:type="pct"/>
          </w:tcPr>
          <w:p w14:paraId="71CBD20F" w14:textId="4FB04CBD" w:rsidR="00F6548A" w:rsidRPr="0046616E" w:rsidRDefault="00C505BC" w:rsidP="006E2F7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6E2F73">
              <w:rPr>
                <w:rFonts w:ascii="Times New Roman" w:hAnsi="Times New Roman"/>
              </w:rPr>
              <w:t>40</w:t>
            </w:r>
          </w:p>
        </w:tc>
        <w:tc>
          <w:tcPr>
            <w:tcW w:w="515" w:type="pct"/>
          </w:tcPr>
          <w:p w14:paraId="334673EC" w14:textId="7461CBE4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30DA02EC" w14:textId="4F231A01" w:rsidR="00F6548A" w:rsidRPr="0046616E" w:rsidRDefault="00477275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83" w:type="pct"/>
          </w:tcPr>
          <w:p w14:paraId="36AED793" w14:textId="35F6931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6C90F2F3" w14:textId="5822E433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7807931A" w:rsidR="00F6548A" w:rsidRPr="0046616E" w:rsidRDefault="00CE02BA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5 680,80</w:t>
            </w:r>
          </w:p>
        </w:tc>
        <w:tc>
          <w:tcPr>
            <w:tcW w:w="468" w:type="pct"/>
          </w:tcPr>
          <w:p w14:paraId="31629C21" w14:textId="5270D6AD" w:rsidR="00F6548A" w:rsidRPr="0046616E" w:rsidRDefault="006E2F73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1 970,80</w:t>
            </w:r>
          </w:p>
        </w:tc>
        <w:tc>
          <w:tcPr>
            <w:tcW w:w="515" w:type="pct"/>
          </w:tcPr>
          <w:p w14:paraId="2F0C7129" w14:textId="7C23834E" w:rsidR="00F6548A" w:rsidRPr="0046616E" w:rsidRDefault="00F6548A" w:rsidP="006E2F7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C35B38">
              <w:rPr>
                <w:rFonts w:ascii="Times New Roman" w:hAnsi="Times New Roman"/>
              </w:rPr>
              <w:t> 03</w:t>
            </w:r>
            <w:r w:rsidR="006E2F73">
              <w:rPr>
                <w:rFonts w:ascii="Times New Roman" w:hAnsi="Times New Roman"/>
              </w:rPr>
              <w:t>0</w:t>
            </w:r>
            <w:r w:rsidR="00C35B38">
              <w:rPr>
                <w:rFonts w:ascii="Times New Roman" w:hAnsi="Times New Roman"/>
              </w:rPr>
              <w:t>,00</w:t>
            </w:r>
          </w:p>
        </w:tc>
        <w:tc>
          <w:tcPr>
            <w:tcW w:w="515" w:type="pct"/>
          </w:tcPr>
          <w:p w14:paraId="0B5DFD33" w14:textId="45E363B1" w:rsidR="00F6548A" w:rsidRPr="0046616E" w:rsidRDefault="00477275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2 680,00</w:t>
            </w:r>
          </w:p>
        </w:tc>
        <w:tc>
          <w:tcPr>
            <w:tcW w:w="583" w:type="pct"/>
          </w:tcPr>
          <w:p w14:paraId="2FC7560F" w14:textId="17BFB392" w:rsidR="00F6548A" w:rsidRPr="0046616E" w:rsidRDefault="00C35B38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955</w:t>
            </w:r>
            <w:r w:rsidR="00F6548A">
              <w:rPr>
                <w:rFonts w:ascii="Times New Roman" w:hAnsi="Times New Roman"/>
              </w:rPr>
              <w:t>,0</w:t>
            </w:r>
          </w:p>
        </w:tc>
        <w:tc>
          <w:tcPr>
            <w:tcW w:w="533" w:type="pct"/>
          </w:tcPr>
          <w:p w14:paraId="0D3D50B3" w14:textId="307A4AC1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33683E72" w:rsidR="00F6548A" w:rsidRPr="0046616E" w:rsidRDefault="00CE02BA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74 681,04</w:t>
            </w:r>
          </w:p>
        </w:tc>
        <w:tc>
          <w:tcPr>
            <w:tcW w:w="468" w:type="pct"/>
          </w:tcPr>
          <w:p w14:paraId="10BB79D9" w14:textId="5E1D3440" w:rsidR="00F6548A" w:rsidRPr="0046616E" w:rsidRDefault="00C505BC" w:rsidP="006E2F73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E2F73">
              <w:rPr>
                <w:rFonts w:ascii="Times New Roman" w:hAnsi="Times New Roman"/>
              </w:rPr>
              <w:t> 569,00</w:t>
            </w:r>
          </w:p>
        </w:tc>
        <w:tc>
          <w:tcPr>
            <w:tcW w:w="515" w:type="pct"/>
          </w:tcPr>
          <w:p w14:paraId="033E44C4" w14:textId="0415AF48" w:rsidR="00F6548A" w:rsidRPr="0046616E" w:rsidRDefault="006E2F73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18 399,00</w:t>
            </w:r>
          </w:p>
        </w:tc>
        <w:tc>
          <w:tcPr>
            <w:tcW w:w="515" w:type="pct"/>
          </w:tcPr>
          <w:p w14:paraId="06E0B8E5" w14:textId="251652E6" w:rsidR="00F6548A" w:rsidRPr="0046616E" w:rsidRDefault="00477275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18 435,52</w:t>
            </w:r>
          </w:p>
        </w:tc>
        <w:tc>
          <w:tcPr>
            <w:tcW w:w="583" w:type="pct"/>
          </w:tcPr>
          <w:p w14:paraId="7621EAAE" w14:textId="32ACED49" w:rsidR="00F6548A" w:rsidRPr="0046616E" w:rsidRDefault="00477275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18 277,52</w:t>
            </w:r>
          </w:p>
        </w:tc>
        <w:tc>
          <w:tcPr>
            <w:tcW w:w="533" w:type="pct"/>
          </w:tcPr>
          <w:p w14:paraId="0E34FC9B" w14:textId="530E897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F6548A" w:rsidRPr="0046616E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F6548A">
              <w:rPr>
                <w:rFonts w:ascii="Times New Roman" w:hAnsi="Times New Roman"/>
              </w:rPr>
              <w:t>,0</w:t>
            </w:r>
          </w:p>
        </w:tc>
        <w:tc>
          <w:tcPr>
            <w:tcW w:w="468" w:type="pct"/>
          </w:tcPr>
          <w:p w14:paraId="7AB0C955" w14:textId="1C357924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6B28B711" w14:textId="0A5C37C0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1403EFDB" w14:textId="3EFF73CF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76154E97" w14:textId="147AFD0D" w:rsidR="00F6548A" w:rsidRPr="0046616E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F6548A">
              <w:rPr>
                <w:rFonts w:ascii="Times New Roman" w:hAnsi="Times New Roman"/>
              </w:rPr>
              <w:t>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2A74F33D" w14:textId="0F2AE429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</w:t>
      </w:r>
      <w:r w:rsidRPr="0046616E">
        <w:rPr>
          <w:rFonts w:ascii="Times New Roman" w:eastAsia="Times New Roman" w:hAnsi="Times New Roman"/>
          <w:lang w:eastAsia="ru-RU"/>
        </w:rPr>
        <w:lastRenderedPageBreak/>
        <w:t>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</w:t>
      </w:r>
      <w:r w:rsidRPr="00A56212">
        <w:rPr>
          <w:rFonts w:ascii="Times New Roman" w:eastAsia="Times New Roman" w:hAnsi="Times New Roman"/>
          <w:lang w:eastAsia="ru-RU"/>
        </w:rPr>
        <w:lastRenderedPageBreak/>
        <w:t>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46616E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46616E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4661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7B6A5EE5" w:rsidR="00F80838" w:rsidRPr="00973233" w:rsidRDefault="00C92FA5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46616E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46616E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Стоимостная доля закупаемого и арендуемого ОМСУ муниципального 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области, обеспеченных средствами электронной подписи 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муниципальном образовании 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для учреждений культуры, расположенных 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46616E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5D2344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5D234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5D234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5D2344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2AA6B458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Доля заявителей МФЦ, ожидающих в очереди </w:t>
            </w:r>
            <w:r w:rsidR="00753C5E" w:rsidRPr="00753C5E">
              <w:rPr>
                <w:rFonts w:ascii="Times New Roman" w:eastAsia="Times New Roman" w:hAnsi="Times New Roman"/>
              </w:rPr>
              <w:t>более 11 минут</w:t>
            </w:r>
            <w:r w:rsidRPr="0046616E"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5E3842" w14:textId="77777777" w:rsidR="00753C5E" w:rsidRPr="00753C5E" w:rsidRDefault="00753C5E" w:rsidP="00753C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C5E">
              <w:rPr>
                <w:rFonts w:ascii="Times New Roman" w:eastAsia="Times New Roman" w:hAnsi="Times New Roman"/>
                <w:lang w:val="en-US"/>
              </w:rPr>
              <w:t>L</w:t>
            </w:r>
            <w:r w:rsidRPr="00753C5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</w:t>
            </w:r>
            <w:proofErr w:type="gramStart"/>
            <w:r w:rsidRPr="00753C5E">
              <w:rPr>
                <w:rFonts w:ascii="Times New Roman" w:eastAsia="Times New Roman" w:hAnsi="Times New Roman"/>
              </w:rPr>
              <w:t>11  минут</w:t>
            </w:r>
            <w:proofErr w:type="gramEnd"/>
            <w:r w:rsidRPr="00753C5E">
              <w:rPr>
                <w:rFonts w:ascii="Times New Roman" w:eastAsia="Times New Roman" w:hAnsi="Times New Roman"/>
              </w:rPr>
              <w:t>, процент;</w:t>
            </w:r>
          </w:p>
          <w:p w14:paraId="23A13D74" w14:textId="77777777" w:rsidR="00753C5E" w:rsidRPr="00753C5E" w:rsidRDefault="00753C5E" w:rsidP="00753C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C5E">
              <w:rPr>
                <w:rFonts w:ascii="Times New Roman" w:eastAsia="Times New Roman" w:hAnsi="Times New Roman"/>
                <w:lang w:val="en-US"/>
              </w:rPr>
              <w:t>O</w:t>
            </w:r>
            <w:r w:rsidRPr="00753C5E">
              <w:rPr>
                <w:rFonts w:ascii="Times New Roman" w:eastAsia="Times New Roman" w:hAnsi="Times New Roman"/>
              </w:rPr>
              <w:t xml:space="preserve"> – количество заявителей ожидающих более </w:t>
            </w:r>
            <w:proofErr w:type="gramStart"/>
            <w:r w:rsidRPr="00753C5E">
              <w:rPr>
                <w:rFonts w:ascii="Times New Roman" w:eastAsia="Times New Roman" w:hAnsi="Times New Roman"/>
              </w:rPr>
              <w:t>11  минут</w:t>
            </w:r>
            <w:proofErr w:type="gramEnd"/>
            <w:r w:rsidRPr="00753C5E">
              <w:rPr>
                <w:rFonts w:ascii="Times New Roman" w:eastAsia="Times New Roman" w:hAnsi="Times New Roman"/>
              </w:rPr>
              <w:t>, человек;</w:t>
            </w:r>
          </w:p>
          <w:p w14:paraId="2E1E5DCB" w14:textId="77777777" w:rsidR="00753C5E" w:rsidRDefault="00753C5E" w:rsidP="00753C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C5E">
              <w:rPr>
                <w:rFonts w:ascii="Times New Roman" w:eastAsia="Times New Roman" w:hAnsi="Times New Roman"/>
                <w:lang w:val="en-US"/>
              </w:rPr>
              <w:t>T</w:t>
            </w:r>
            <w:r w:rsidRPr="00753C5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AFF459C" w:rsidR="009275B1" w:rsidRPr="0046616E" w:rsidRDefault="009275B1" w:rsidP="00753C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1118A8AF" w14:textId="77777777" w:rsidR="00753C5E" w:rsidRPr="00753C5E" w:rsidRDefault="00753C5E" w:rsidP="00753C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C5E">
              <w:rPr>
                <w:rFonts w:ascii="Times New Roman" w:eastAsia="Times New Roman" w:hAnsi="Times New Roman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6261667D" w14:textId="2A0B35CD" w:rsidR="009275B1" w:rsidRPr="00753C5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753C5E" w:rsidRPr="00753C5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  <w:bookmarkStart w:id="0" w:name="_GoBack"/>
            <w:bookmarkEnd w:id="0"/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5D2344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 ЦИОГВ и ГО Московской области, подведомственными ЦИОГВ и ГО Московской области организациями </w:t>
            </w:r>
            <w:r w:rsidRPr="0046616E">
              <w:rPr>
                <w:rFonts w:ascii="Times New Roman" w:hAnsi="Times New Roman"/>
              </w:rPr>
              <w:lastRenderedPageBreak/>
              <w:t>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5D2344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Количество современных компьютеров (со сроком эксплуатации не более семи лет) на 100 обучающихся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многоквартирных домов, имеющих возможность пользоваться услугами </w:t>
            </w:r>
            <w:r w:rsidRPr="0046616E">
              <w:rPr>
                <w:rFonts w:ascii="Times New Roman" w:hAnsi="Times New Roman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02DA3A64" w:rsidR="009F2213" w:rsidRDefault="009F2213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8FEC4F4" w14:textId="6237145B" w:rsidR="009F2213" w:rsidRDefault="009F2213" w:rsidP="009F2213">
      <w:pPr>
        <w:rPr>
          <w:rFonts w:ascii="Times New Roman" w:hAnsi="Times New Roman"/>
        </w:rPr>
      </w:pPr>
    </w:p>
    <w:p w14:paraId="69937654" w14:textId="70E783A0" w:rsidR="00AA0705" w:rsidRPr="009F2213" w:rsidRDefault="00AA0705" w:rsidP="009F2213">
      <w:pPr>
        <w:tabs>
          <w:tab w:val="left" w:pos="3540"/>
        </w:tabs>
        <w:rPr>
          <w:rFonts w:ascii="Times New Roman" w:hAnsi="Times New Roman"/>
        </w:rPr>
        <w:sectPr w:rsidR="00AA0705" w:rsidRPr="009F2213" w:rsidSect="00F56C7F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565"/>
        <w:gridCol w:w="1133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2A4BEB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2A4BEB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2A4BEB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46616E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</w:tcPr>
          <w:p w14:paraId="58E0A6C3" w14:textId="2463E367" w:rsidR="00367D37" w:rsidRPr="0046616E" w:rsidRDefault="00CE02BA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16 957,30</w:t>
            </w:r>
          </w:p>
        </w:tc>
        <w:tc>
          <w:tcPr>
            <w:tcW w:w="396" w:type="pct"/>
            <w:shd w:val="clear" w:color="auto" w:fill="FFFFFF"/>
          </w:tcPr>
          <w:p w14:paraId="3D6A65B3" w14:textId="1A60578D" w:rsidR="00367D37" w:rsidRPr="0046616E" w:rsidRDefault="00C35B38" w:rsidP="00CE02B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E02BA">
              <w:rPr>
                <w:rFonts w:ascii="Times New Roman" w:hAnsi="Times New Roman"/>
              </w:rPr>
              <w:t> 228,70</w:t>
            </w:r>
          </w:p>
        </w:tc>
        <w:tc>
          <w:tcPr>
            <w:tcW w:w="350" w:type="pct"/>
            <w:shd w:val="clear" w:color="auto" w:fill="FFFFFF"/>
          </w:tcPr>
          <w:p w14:paraId="35CC5C38" w14:textId="01EB1924" w:rsidR="00367D37" w:rsidRPr="0046616E" w:rsidRDefault="00CE02BA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16 228,70</w:t>
            </w:r>
          </w:p>
        </w:tc>
        <w:tc>
          <w:tcPr>
            <w:tcW w:w="362" w:type="pct"/>
          </w:tcPr>
          <w:p w14:paraId="7BFAA22A" w14:textId="4ED204CB" w:rsidR="00367D37" w:rsidRPr="0046616E" w:rsidRDefault="00CE02BA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16 228,70</w:t>
            </w:r>
          </w:p>
        </w:tc>
        <w:tc>
          <w:tcPr>
            <w:tcW w:w="361" w:type="pct"/>
          </w:tcPr>
          <w:p w14:paraId="592C0C95" w14:textId="3A777FE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2D7F934D" w:rsidR="00367D37" w:rsidRPr="0046616E" w:rsidRDefault="00CE02BA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65 643,40</w:t>
            </w:r>
          </w:p>
        </w:tc>
      </w:tr>
      <w:tr w:rsidR="00367D37" w:rsidRPr="0046616E" w14:paraId="2053B4E9" w14:textId="77777777" w:rsidTr="002A4BEB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0DDF27C6" w14:textId="1156C32B" w:rsidR="00367D37" w:rsidRPr="0046616E" w:rsidRDefault="00635755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="00367D37" w:rsidRPr="0046616E">
              <w:rPr>
                <w:rFonts w:ascii="Times New Roman" w:hAnsi="Times New Roman"/>
              </w:rPr>
              <w:t>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3129BA2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2A4BEB">
              <w:rPr>
                <w:rFonts w:ascii="Times New Roman" w:hAnsi="Times New Roman"/>
              </w:rPr>
              <w:t>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FD8F6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2A4BEB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786DDDE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6DBD4AC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1D37773F" w:rsidR="00367D37" w:rsidRPr="0046616E" w:rsidRDefault="00CE02BA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</w:t>
            </w:r>
            <w:r w:rsidR="00367D37">
              <w:rPr>
                <w:rFonts w:ascii="Times New Roman" w:eastAsia="Times New Roman" w:hAnsi="Times New Roman"/>
                <w:lang w:eastAsia="ru-RU"/>
              </w:rPr>
              <w:t>,0</w:t>
            </w:r>
            <w:r w:rsidR="002A4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67D37" w:rsidRPr="00367D37" w14:paraId="643E805E" w14:textId="77777777" w:rsidTr="002A4BEB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428236BB" w:rsidR="00367D37" w:rsidRPr="0046616E" w:rsidRDefault="008F55B2" w:rsidP="00CE02B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E02BA">
              <w:rPr>
                <w:rFonts w:ascii="Times New Roman" w:hAnsi="Times New Roman"/>
              </w:rPr>
              <w:t> 218,30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7B31C856" w:rsidR="00367D37" w:rsidRPr="0046616E" w:rsidRDefault="002A4BEB" w:rsidP="00CE02B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E02BA">
              <w:rPr>
                <w:rFonts w:ascii="Times New Roman" w:hAnsi="Times New Roman"/>
              </w:rPr>
              <w:t> 078,70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3DEB66EF" w:rsidR="00367D37" w:rsidRPr="0046616E" w:rsidRDefault="00CE02BA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16 078,70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377A1045" w:rsidR="00367D37" w:rsidRPr="0046616E" w:rsidRDefault="00CE02BA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16 078,70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29F9A5C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15680C15" w:rsidR="00367D37" w:rsidRPr="0046616E" w:rsidRDefault="00CE02BA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64 454,40</w:t>
            </w:r>
          </w:p>
        </w:tc>
      </w:tr>
      <w:tr w:rsidR="00367D37" w:rsidRPr="00367D37" w14:paraId="28069D76" w14:textId="77777777" w:rsidTr="002A4BEB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2DE69076" w14:textId="2ADA561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5E60898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7CDC658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0E0E0F83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AA070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0EE64BB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0AC4D0E8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367D37"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6E216E72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46616E">
        <w:rPr>
          <w:rFonts w:ascii="Times New Roman" w:hAnsi="Times New Roman"/>
          <w:lang w:eastAsia="ru-RU"/>
        </w:rPr>
        <w:t>государственной и</w:t>
      </w:r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4"/>
      </w:tblGrid>
      <w:tr w:rsidR="00400017" w:rsidRPr="0046616E" w14:paraId="64668C16" w14:textId="77777777" w:rsidTr="00F8634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CE02BA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46616E" w14:paraId="279F3802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rFonts w:ascii="Times New Roman" w:eastAsia="Times New Roman" w:hAnsi="Times New Roman"/>
                <w:lang w:eastAsia="ru-RU"/>
              </w:rPr>
              <w:t>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847C3E" w14:textId="42F933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46616E" w14:paraId="5E98EDBD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76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931324E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572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2199D2E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0C10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ED19A5A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E8BE1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E006E7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43C0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1A1D9D4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B0A59A2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D4F5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F39549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EA1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FCFC24E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02BA" w:rsidRPr="0046616E" w14:paraId="5597B113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19580CC0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65 643,40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60BA400C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16 957,30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56E2CC89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16 228,70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6E437063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5DBE">
              <w:rPr>
                <w:rFonts w:ascii="Times New Roman" w:hAnsi="Times New Roman"/>
              </w:rPr>
              <w:t>16 228,70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7E022621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5DBE">
              <w:rPr>
                <w:rFonts w:ascii="Times New Roman" w:hAnsi="Times New Roman"/>
              </w:rPr>
              <w:t>16 228,70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560A8AF0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46616E" w14:paraId="5E9C7ED3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D4F051" w:rsidR="00AA0705" w:rsidRPr="0046616E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</w:t>
            </w:r>
            <w:r w:rsidR="00AA070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7145D625" w:rsidR="00AA0705" w:rsidRPr="0046616E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589</w:t>
            </w:r>
            <w:r w:rsidR="00AA0705"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AD6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02BA" w:rsidRPr="0046616E" w14:paraId="0295610D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08746086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64 454,40</w:t>
            </w:r>
          </w:p>
        </w:tc>
        <w:tc>
          <w:tcPr>
            <w:tcW w:w="1134" w:type="dxa"/>
            <w:shd w:val="clear" w:color="auto" w:fill="auto"/>
          </w:tcPr>
          <w:p w14:paraId="6CF6203D" w14:textId="30B18E67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16 218,30</w:t>
            </w:r>
          </w:p>
        </w:tc>
        <w:tc>
          <w:tcPr>
            <w:tcW w:w="1134" w:type="dxa"/>
            <w:shd w:val="clear" w:color="auto" w:fill="auto"/>
          </w:tcPr>
          <w:p w14:paraId="393FAFE8" w14:textId="3E286718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16 078,70</w:t>
            </w:r>
          </w:p>
        </w:tc>
        <w:tc>
          <w:tcPr>
            <w:tcW w:w="1134" w:type="dxa"/>
            <w:shd w:val="clear" w:color="auto" w:fill="auto"/>
          </w:tcPr>
          <w:p w14:paraId="5B4C38E9" w14:textId="0AD68BC4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28A">
              <w:rPr>
                <w:rFonts w:ascii="Times New Roman" w:hAnsi="Times New Roman"/>
              </w:rPr>
              <w:t>16 078,70</w:t>
            </w:r>
          </w:p>
        </w:tc>
        <w:tc>
          <w:tcPr>
            <w:tcW w:w="1135" w:type="dxa"/>
            <w:shd w:val="clear" w:color="auto" w:fill="auto"/>
          </w:tcPr>
          <w:p w14:paraId="1630367D" w14:textId="53479C3A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28A">
              <w:rPr>
                <w:rFonts w:ascii="Times New Roman" w:hAnsi="Times New Roman"/>
              </w:rPr>
              <w:t>16 078,70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CE02BA" w:rsidRPr="0046616E" w:rsidRDefault="00CE02BA" w:rsidP="00CE02B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36062" w14:textId="77777777" w:rsidR="00CE02BA" w:rsidRPr="0046616E" w:rsidRDefault="00CE02BA" w:rsidP="00CE02B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01CCD40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A0705"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150</w:t>
            </w:r>
            <w:r w:rsidR="00AA0705" w:rsidRPr="000773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FD5E7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72231689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2036FF" w:rsidRPr="0046616E" w:rsidRDefault="002036FF" w:rsidP="002036F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6130AF8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0207A2FC" w14:textId="09985432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7A0458D0" w14:textId="3553A3B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4B0C48" w14:textId="77777777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2BFD87F2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09D77915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55658426" w14:textId="539693EE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328B7C0C" w14:textId="64BB6383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7C140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0043BFFB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5DD3E744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03E58ADC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FB0F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043A377F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FD4E8D" w:rsidRPr="0046616E" w:rsidRDefault="00FD4E8D" w:rsidP="00FD4E8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124299EE" w:rsidR="00FD4E8D" w:rsidRPr="0046616E" w:rsidRDefault="00FD4E8D" w:rsidP="00FD4E8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65 022,40</w:t>
            </w:r>
          </w:p>
        </w:tc>
        <w:tc>
          <w:tcPr>
            <w:tcW w:w="1134" w:type="dxa"/>
            <w:shd w:val="clear" w:color="auto" w:fill="auto"/>
          </w:tcPr>
          <w:p w14:paraId="7B55766F" w14:textId="14E21951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16 336,30</w:t>
            </w:r>
          </w:p>
        </w:tc>
        <w:tc>
          <w:tcPr>
            <w:tcW w:w="1134" w:type="dxa"/>
            <w:shd w:val="clear" w:color="auto" w:fill="auto"/>
          </w:tcPr>
          <w:p w14:paraId="18AD689C" w14:textId="45FDFAB9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16 228,70</w:t>
            </w:r>
          </w:p>
        </w:tc>
        <w:tc>
          <w:tcPr>
            <w:tcW w:w="1134" w:type="dxa"/>
            <w:shd w:val="clear" w:color="auto" w:fill="auto"/>
          </w:tcPr>
          <w:p w14:paraId="4F92DE18" w14:textId="1E3F8D96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6E5">
              <w:rPr>
                <w:rFonts w:ascii="Times New Roman" w:eastAsia="Times New Roman" w:hAnsi="Times New Roman"/>
                <w:lang w:eastAsia="ru-RU"/>
              </w:rPr>
              <w:t>16 228,70</w:t>
            </w:r>
          </w:p>
        </w:tc>
        <w:tc>
          <w:tcPr>
            <w:tcW w:w="1135" w:type="dxa"/>
            <w:shd w:val="clear" w:color="auto" w:fill="auto"/>
          </w:tcPr>
          <w:p w14:paraId="505F2C1D" w14:textId="10916825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6E5">
              <w:rPr>
                <w:rFonts w:ascii="Times New Roman" w:eastAsia="Times New Roman" w:hAnsi="Times New Roman"/>
                <w:lang w:eastAsia="ru-RU"/>
              </w:rPr>
              <w:t>16 228,70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33378" w14:textId="77777777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7CECD6C6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FD4E8D" w:rsidRPr="0046616E" w:rsidRDefault="00FD4E8D" w:rsidP="00FD4E8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5F375945" w:rsidR="00FD4E8D" w:rsidRPr="0046616E" w:rsidRDefault="00FD4E8D" w:rsidP="00FD4E8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64 422,40</w:t>
            </w:r>
          </w:p>
        </w:tc>
        <w:tc>
          <w:tcPr>
            <w:tcW w:w="1134" w:type="dxa"/>
            <w:shd w:val="clear" w:color="auto" w:fill="auto"/>
          </w:tcPr>
          <w:p w14:paraId="21B36D95" w14:textId="5FDC27A2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16 186,30</w:t>
            </w:r>
          </w:p>
        </w:tc>
        <w:tc>
          <w:tcPr>
            <w:tcW w:w="1134" w:type="dxa"/>
            <w:shd w:val="clear" w:color="auto" w:fill="auto"/>
          </w:tcPr>
          <w:p w14:paraId="7B7FC371" w14:textId="0DBDCB23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16 078,70</w:t>
            </w:r>
          </w:p>
        </w:tc>
        <w:tc>
          <w:tcPr>
            <w:tcW w:w="1134" w:type="dxa"/>
            <w:shd w:val="clear" w:color="auto" w:fill="auto"/>
          </w:tcPr>
          <w:p w14:paraId="6F79CFD7" w14:textId="2B72E696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658">
              <w:rPr>
                <w:rFonts w:ascii="Times New Roman" w:eastAsia="Times New Roman" w:hAnsi="Times New Roman"/>
                <w:lang w:eastAsia="ru-RU"/>
              </w:rPr>
              <w:t>16 078,70</w:t>
            </w:r>
          </w:p>
        </w:tc>
        <w:tc>
          <w:tcPr>
            <w:tcW w:w="1135" w:type="dxa"/>
            <w:shd w:val="clear" w:color="auto" w:fill="auto"/>
          </w:tcPr>
          <w:p w14:paraId="2F276CCF" w14:textId="3CC292B6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658">
              <w:rPr>
                <w:rFonts w:ascii="Times New Roman" w:eastAsia="Times New Roman" w:hAnsi="Times New Roman"/>
                <w:lang w:eastAsia="ru-RU"/>
              </w:rPr>
              <w:t>16 078,70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FD4E8D" w:rsidRPr="0046616E" w:rsidRDefault="00FD4E8D" w:rsidP="00FD4E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1BA16" w14:textId="77777777" w:rsidR="00FD4E8D" w:rsidRPr="0046616E" w:rsidRDefault="00FD4E8D" w:rsidP="00FD4E8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F5F835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09F1273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AA0705" w:rsidRPr="0046616E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="00AA0705" w:rsidRPr="0046616E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AA0705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150</w:t>
            </w:r>
            <w:r w:rsidR="00AA0705" w:rsidRPr="003556C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CD93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5F20E62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18DD6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FC91E60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2AD8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587637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0A0B3F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213A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1C75EBE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C3C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353FAA7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99DB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C4A1A6A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6AB261" w14:textId="1880E86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</w:t>
            </w:r>
            <w:r w:rsidRPr="0046616E">
              <w:rPr>
                <w:rFonts w:ascii="Times New Roman" w:hAnsi="Times New Roman"/>
              </w:rPr>
              <w:lastRenderedPageBreak/>
              <w:t>месту пребывания, в том числе в МФЦ, 100%.</w:t>
            </w:r>
          </w:p>
        </w:tc>
      </w:tr>
      <w:tr w:rsidR="00AA0705" w:rsidRPr="0046616E" w14:paraId="0ACB9618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360E3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84947C8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BB7B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1D812B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69E2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C28C838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CE2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1B52BDD7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090E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6D26DDB0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70C92717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65 643,40</w:t>
            </w:r>
          </w:p>
        </w:tc>
        <w:tc>
          <w:tcPr>
            <w:tcW w:w="1134" w:type="dxa"/>
            <w:shd w:val="clear" w:color="auto" w:fill="auto"/>
          </w:tcPr>
          <w:p w14:paraId="42638776" w14:textId="231C7C61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16 957,30</w:t>
            </w:r>
          </w:p>
        </w:tc>
        <w:tc>
          <w:tcPr>
            <w:tcW w:w="1134" w:type="dxa"/>
            <w:shd w:val="clear" w:color="auto" w:fill="auto"/>
          </w:tcPr>
          <w:p w14:paraId="7F5080AC" w14:textId="5A8FF527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16 228,70</w:t>
            </w:r>
          </w:p>
        </w:tc>
        <w:tc>
          <w:tcPr>
            <w:tcW w:w="1134" w:type="dxa"/>
            <w:shd w:val="clear" w:color="auto" w:fill="auto"/>
          </w:tcPr>
          <w:p w14:paraId="4E653946" w14:textId="75ED176E" w:rsidR="00FD4E8D" w:rsidRPr="00FD4E8D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16 228,70</w:t>
            </w:r>
          </w:p>
        </w:tc>
        <w:tc>
          <w:tcPr>
            <w:tcW w:w="1135" w:type="dxa"/>
            <w:shd w:val="clear" w:color="auto" w:fill="auto"/>
          </w:tcPr>
          <w:p w14:paraId="1C5316C3" w14:textId="63201364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16 228,70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628B3321" w:rsidR="00FD4E8D" w:rsidRPr="0046616E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55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09BDEE62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766FCB8D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14:paraId="0F4088C9" w14:textId="4A374457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39CC5193" w14:textId="67C633B6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6E6243F9" w14:textId="20C047A8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D6A3EA" w14:textId="4A629028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75B169C" w14:textId="558FC589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47B149ED" w:rsidR="00FD4E8D" w:rsidRPr="0046616E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A6E7F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0BBCCAF6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310C03D5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14266,5</w:t>
            </w:r>
          </w:p>
        </w:tc>
        <w:tc>
          <w:tcPr>
            <w:tcW w:w="1134" w:type="dxa"/>
            <w:shd w:val="clear" w:color="auto" w:fill="auto"/>
          </w:tcPr>
          <w:p w14:paraId="5F1ABDC9" w14:textId="493BB205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64 454,40</w:t>
            </w:r>
          </w:p>
        </w:tc>
        <w:tc>
          <w:tcPr>
            <w:tcW w:w="1134" w:type="dxa"/>
            <w:shd w:val="clear" w:color="auto" w:fill="auto"/>
          </w:tcPr>
          <w:p w14:paraId="1FEF9F50" w14:textId="527B6B79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16 218,30</w:t>
            </w:r>
          </w:p>
        </w:tc>
        <w:tc>
          <w:tcPr>
            <w:tcW w:w="1134" w:type="dxa"/>
            <w:shd w:val="clear" w:color="auto" w:fill="auto"/>
          </w:tcPr>
          <w:p w14:paraId="46BF8AFE" w14:textId="3F98DCF4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16 078,00</w:t>
            </w:r>
          </w:p>
        </w:tc>
        <w:tc>
          <w:tcPr>
            <w:tcW w:w="1134" w:type="dxa"/>
            <w:shd w:val="clear" w:color="auto" w:fill="auto"/>
          </w:tcPr>
          <w:p w14:paraId="3D43FE53" w14:textId="58ED33BA" w:rsidR="00FD4E8D" w:rsidRPr="00FD4E8D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16 078,00</w:t>
            </w:r>
          </w:p>
        </w:tc>
        <w:tc>
          <w:tcPr>
            <w:tcW w:w="1135" w:type="dxa"/>
            <w:shd w:val="clear" w:color="auto" w:fill="auto"/>
          </w:tcPr>
          <w:p w14:paraId="74809E00" w14:textId="7914DEF7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4E209D6D" w:rsidR="00FD4E8D" w:rsidRPr="0046616E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F15A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E8D" w:rsidRPr="0046616E" w14:paraId="0E6C665D" w14:textId="77777777" w:rsidTr="00CE02BA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5718A9FF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274B81C5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01E409" w14:textId="057D1785" w:rsidR="00FD4E8D" w:rsidRPr="0046616E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95FD85" w14:textId="3F36DEBE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14:paraId="082B9F67" w14:textId="01F43150" w:rsidR="00FD4E8D" w:rsidRPr="00FD4E8D" w:rsidRDefault="00FD4E8D" w:rsidP="00FD4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</w:rPr>
              <w:t>150,00</w:t>
            </w:r>
          </w:p>
        </w:tc>
        <w:tc>
          <w:tcPr>
            <w:tcW w:w="1135" w:type="dxa"/>
            <w:shd w:val="clear" w:color="auto" w:fill="auto"/>
          </w:tcPr>
          <w:p w14:paraId="0C8EDBDB" w14:textId="4EAAED5D" w:rsidR="00FD4E8D" w:rsidRPr="00FD4E8D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E8D"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5AF352CD" w:rsidR="00FD4E8D" w:rsidRPr="0046616E" w:rsidRDefault="00FD4E8D" w:rsidP="00FD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A5E7" w14:textId="77777777" w:rsidR="00FD4E8D" w:rsidRPr="0046616E" w:rsidRDefault="00FD4E8D" w:rsidP="00FD4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70"/>
        <w:gridCol w:w="2256"/>
        <w:gridCol w:w="1205"/>
        <w:gridCol w:w="1202"/>
        <w:gridCol w:w="1202"/>
        <w:gridCol w:w="1353"/>
        <w:gridCol w:w="1353"/>
        <w:gridCol w:w="1152"/>
      </w:tblGrid>
      <w:tr w:rsidR="00492DC5" w:rsidRPr="0046616E" w14:paraId="23D78D68" w14:textId="77777777" w:rsidTr="009F2213">
        <w:trPr>
          <w:trHeight w:val="379"/>
        </w:trPr>
        <w:tc>
          <w:tcPr>
            <w:tcW w:w="1125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A771D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46616E" w14:paraId="4E3DB1CB" w14:textId="77777777" w:rsidTr="009F2213">
        <w:trPr>
          <w:trHeight w:val="190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46616E" w14:paraId="4E08EB73" w14:textId="77777777" w:rsidTr="009F2213">
        <w:trPr>
          <w:trHeight w:val="378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16497B" w:rsidRPr="0046616E" w14:paraId="532913DA" w14:textId="77777777" w:rsidTr="009F2213">
        <w:trPr>
          <w:trHeight w:val="175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</w:tcPr>
          <w:p w14:paraId="2D28CC21" w14:textId="2247EEE7" w:rsidR="0074592E" w:rsidRPr="0074592E" w:rsidRDefault="00BE524D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6 426,90</w:t>
            </w:r>
          </w:p>
        </w:tc>
        <w:tc>
          <w:tcPr>
            <w:tcW w:w="382" w:type="pct"/>
            <w:shd w:val="clear" w:color="auto" w:fill="FFFFFF"/>
          </w:tcPr>
          <w:p w14:paraId="112BCA89" w14:textId="703B1DBF" w:rsidR="0074592E" w:rsidRPr="0074592E" w:rsidRDefault="001F6093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3 350,30</w:t>
            </w:r>
          </w:p>
        </w:tc>
        <w:tc>
          <w:tcPr>
            <w:tcW w:w="382" w:type="pct"/>
            <w:shd w:val="clear" w:color="auto" w:fill="FFFFFF"/>
          </w:tcPr>
          <w:p w14:paraId="58059441" w14:textId="4CF2C089" w:rsidR="0074592E" w:rsidRPr="0074592E" w:rsidRDefault="001F6093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5 036,82</w:t>
            </w:r>
          </w:p>
        </w:tc>
        <w:tc>
          <w:tcPr>
            <w:tcW w:w="430" w:type="pct"/>
          </w:tcPr>
          <w:p w14:paraId="69155B13" w14:textId="372BB41F" w:rsidR="0074592E" w:rsidRPr="0046616E" w:rsidRDefault="001F6093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2 198,82</w:t>
            </w:r>
          </w:p>
        </w:tc>
        <w:tc>
          <w:tcPr>
            <w:tcW w:w="430" w:type="pct"/>
          </w:tcPr>
          <w:p w14:paraId="7353E375" w14:textId="7863E996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49ED7F" w14:textId="73579277" w:rsidR="0074592E" w:rsidRPr="0046616E" w:rsidRDefault="00BE524D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17 012,84</w:t>
            </w:r>
          </w:p>
        </w:tc>
      </w:tr>
      <w:tr w:rsidR="0016497B" w:rsidRPr="0046616E" w14:paraId="00AB8BDA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</w:tcPr>
          <w:p w14:paraId="3E28B309" w14:textId="01FFA3E9" w:rsidR="00630DA3" w:rsidRPr="0046616E" w:rsidRDefault="00630DA3" w:rsidP="00BE524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BE524D">
              <w:rPr>
                <w:rFonts w:ascii="Times New Roman" w:hAnsi="Times New Roman"/>
              </w:rPr>
              <w:t>40</w:t>
            </w:r>
          </w:p>
        </w:tc>
        <w:tc>
          <w:tcPr>
            <w:tcW w:w="382" w:type="pct"/>
            <w:shd w:val="clear" w:color="auto" w:fill="FFFFFF"/>
          </w:tcPr>
          <w:p w14:paraId="3A694619" w14:textId="0E7AB21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shd w:val="clear" w:color="auto" w:fill="FFFFFF"/>
          </w:tcPr>
          <w:p w14:paraId="73B30126" w14:textId="038DD5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14:paraId="3540075E" w14:textId="73F5753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14:paraId="74675EA9" w14:textId="2FB4B1C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3CA77E78" w14:textId="1C93BDE6" w:rsidR="00630DA3" w:rsidRPr="0046616E" w:rsidRDefault="00630DA3" w:rsidP="00BE524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459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694,</w:t>
            </w:r>
            <w:r w:rsidR="00BE524D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16497B" w:rsidRPr="0046616E" w14:paraId="40F98490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</w:tcPr>
          <w:p w14:paraId="6DC782C1" w14:textId="39CDFB7A" w:rsidR="00630DA3" w:rsidRPr="0046616E" w:rsidRDefault="001F609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1 381,80</w:t>
            </w:r>
          </w:p>
        </w:tc>
        <w:tc>
          <w:tcPr>
            <w:tcW w:w="382" w:type="pct"/>
            <w:shd w:val="clear" w:color="auto" w:fill="FFFFFF"/>
          </w:tcPr>
          <w:p w14:paraId="19F020D9" w14:textId="6B4975B9" w:rsidR="00630DA3" w:rsidRPr="0046616E" w:rsidRDefault="00630DA3" w:rsidP="001F60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</w:t>
            </w:r>
            <w:r w:rsidR="001F609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2" w:type="pct"/>
            <w:shd w:val="clear" w:color="auto" w:fill="FFFFFF"/>
          </w:tcPr>
          <w:p w14:paraId="2C28ECB1" w14:textId="4461EB75" w:rsidR="00630DA3" w:rsidRPr="0046616E" w:rsidRDefault="001F609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2 680,00</w:t>
            </w:r>
          </w:p>
        </w:tc>
        <w:tc>
          <w:tcPr>
            <w:tcW w:w="430" w:type="pct"/>
          </w:tcPr>
          <w:p w14:paraId="390CFD32" w14:textId="05DBA32E" w:rsidR="00630DA3" w:rsidRPr="0046616E" w:rsidRDefault="001F609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30" w:type="pct"/>
          </w:tcPr>
          <w:p w14:paraId="425A3829" w14:textId="404187BB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1A29644C" w14:textId="3B3CB298" w:rsidR="00630DA3" w:rsidRPr="0046616E" w:rsidRDefault="00BE524D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5 091,80</w:t>
            </w:r>
          </w:p>
        </w:tc>
      </w:tr>
      <w:tr w:rsidR="0016497B" w:rsidRPr="0046616E" w14:paraId="5F5F4F37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</w:tcPr>
          <w:p w14:paraId="35AD1C90" w14:textId="50BD9F6D" w:rsidR="00630DA3" w:rsidRPr="0046616E" w:rsidRDefault="001F6093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3 350,70</w:t>
            </w:r>
          </w:p>
        </w:tc>
        <w:tc>
          <w:tcPr>
            <w:tcW w:w="382" w:type="pct"/>
          </w:tcPr>
          <w:p w14:paraId="4D2D91E9" w14:textId="0AD74096" w:rsidR="00630DA3" w:rsidRPr="0046616E" w:rsidRDefault="001F609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2 320,30</w:t>
            </w:r>
          </w:p>
        </w:tc>
        <w:tc>
          <w:tcPr>
            <w:tcW w:w="382" w:type="pct"/>
          </w:tcPr>
          <w:p w14:paraId="68436A10" w14:textId="3F812F69" w:rsidR="00630DA3" w:rsidRPr="0046616E" w:rsidRDefault="001F6093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2 356,82</w:t>
            </w:r>
          </w:p>
        </w:tc>
        <w:tc>
          <w:tcPr>
            <w:tcW w:w="430" w:type="pct"/>
          </w:tcPr>
          <w:p w14:paraId="7D48E085" w14:textId="7F189417" w:rsidR="00630DA3" w:rsidRPr="0046616E" w:rsidRDefault="001F609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2 198,82</w:t>
            </w:r>
          </w:p>
        </w:tc>
        <w:tc>
          <w:tcPr>
            <w:tcW w:w="430" w:type="pct"/>
          </w:tcPr>
          <w:p w14:paraId="6FDA400E" w14:textId="564FB39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22D84F1A" w14:textId="52D85CD6" w:rsidR="00630DA3" w:rsidRPr="0046616E" w:rsidRDefault="00BE524D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10 226,64</w:t>
            </w:r>
          </w:p>
        </w:tc>
      </w:tr>
      <w:tr w:rsidR="0016497B" w:rsidRPr="0046616E" w14:paraId="2E574A2A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2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2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6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CAD0EDC" w14:textId="7154B86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lastRenderedPageBreak/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2F35C45F" w:rsidR="005C5D64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3CBB4136" w14:textId="34EE9D55" w:rsidR="001F6093" w:rsidRDefault="001F609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41169767" w14:textId="77777777" w:rsidR="001F6093" w:rsidRDefault="001F609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7B5CFE0" w14:textId="14B90038" w:rsidR="009F2213" w:rsidRDefault="009F221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0"/>
        <w:gridCol w:w="1278"/>
        <w:gridCol w:w="990"/>
        <w:gridCol w:w="990"/>
        <w:gridCol w:w="994"/>
        <w:gridCol w:w="994"/>
        <w:gridCol w:w="850"/>
        <w:gridCol w:w="712"/>
        <w:gridCol w:w="1131"/>
        <w:gridCol w:w="1169"/>
      </w:tblGrid>
      <w:tr w:rsidR="004F25BB" w:rsidRPr="0046616E" w14:paraId="5A493F88" w14:textId="77777777" w:rsidTr="00E0425D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E0425D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E0425D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0E9FF86" w14:textId="17F632C9" w:rsidR="00646F29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8 861,70</w:t>
            </w:r>
          </w:p>
        </w:tc>
        <w:tc>
          <w:tcPr>
            <w:tcW w:w="317" w:type="pct"/>
          </w:tcPr>
          <w:p w14:paraId="3BFCA5C0" w14:textId="0F7F09D2" w:rsidR="00646F29" w:rsidRPr="002F2C12" w:rsidRDefault="001F6093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2 871,50</w:t>
            </w:r>
          </w:p>
        </w:tc>
        <w:tc>
          <w:tcPr>
            <w:tcW w:w="318" w:type="pct"/>
            <w:shd w:val="clear" w:color="auto" w:fill="auto"/>
          </w:tcPr>
          <w:p w14:paraId="666F8A11" w14:textId="79C79455" w:rsidR="00646F29" w:rsidRPr="002F2C12" w:rsidRDefault="001F6093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1 990,40</w:t>
            </w:r>
          </w:p>
        </w:tc>
        <w:tc>
          <w:tcPr>
            <w:tcW w:w="318" w:type="pct"/>
            <w:shd w:val="clear" w:color="auto" w:fill="auto"/>
          </w:tcPr>
          <w:p w14:paraId="6010ADC7" w14:textId="4C505891" w:rsidR="00646F29" w:rsidRPr="002F2C12" w:rsidRDefault="001F6093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1 999,90</w:t>
            </w:r>
          </w:p>
        </w:tc>
        <w:tc>
          <w:tcPr>
            <w:tcW w:w="272" w:type="pct"/>
            <w:shd w:val="clear" w:color="auto" w:fill="auto"/>
          </w:tcPr>
          <w:p w14:paraId="7AE791F1" w14:textId="1FEDA410" w:rsidR="00646F29" w:rsidRPr="002F2C12" w:rsidRDefault="001F6093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1 999,90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1F6093" w:rsidRPr="002F2C12" w14:paraId="6E5D191D" w14:textId="77777777" w:rsidTr="00E0425D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1F6093" w:rsidRPr="002F2C12" w:rsidRDefault="001F6093" w:rsidP="001F6093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2AD185A2" w14:textId="1BC2624E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8 861,70</w:t>
            </w:r>
          </w:p>
        </w:tc>
        <w:tc>
          <w:tcPr>
            <w:tcW w:w="317" w:type="pct"/>
          </w:tcPr>
          <w:p w14:paraId="430054FE" w14:textId="7ED8190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2 871,50</w:t>
            </w:r>
          </w:p>
        </w:tc>
        <w:tc>
          <w:tcPr>
            <w:tcW w:w="318" w:type="pct"/>
            <w:shd w:val="clear" w:color="auto" w:fill="auto"/>
          </w:tcPr>
          <w:p w14:paraId="7EC97680" w14:textId="5F99A56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1 990,40</w:t>
            </w:r>
          </w:p>
        </w:tc>
        <w:tc>
          <w:tcPr>
            <w:tcW w:w="318" w:type="pct"/>
            <w:shd w:val="clear" w:color="auto" w:fill="auto"/>
          </w:tcPr>
          <w:p w14:paraId="11D411BA" w14:textId="5A3DC0E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1 999,90</w:t>
            </w:r>
          </w:p>
        </w:tc>
        <w:tc>
          <w:tcPr>
            <w:tcW w:w="272" w:type="pct"/>
            <w:shd w:val="clear" w:color="auto" w:fill="auto"/>
          </w:tcPr>
          <w:p w14:paraId="0FB8BE8D" w14:textId="4A8CECFE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1 999,90</w:t>
            </w:r>
          </w:p>
        </w:tc>
        <w:tc>
          <w:tcPr>
            <w:tcW w:w="228" w:type="pct"/>
            <w:shd w:val="clear" w:color="auto" w:fill="auto"/>
          </w:tcPr>
          <w:p w14:paraId="3D72E09E" w14:textId="69945820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35EE5982" w14:textId="77777777" w:rsidTr="00E0425D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2F2C12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863FEB2" w14:textId="555D5C9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1F772" w14:textId="3BCE8D9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45ED56A" w14:textId="492B9CAE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2CF35D18" w14:textId="77777777" w:rsidTr="00E0425D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2F2C12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554C66" w14:textId="79B69E57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C9E523A" w14:textId="7E1A11D9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C580F7" w14:textId="292699F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E0425D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1261FDD2" w14:textId="2D940424" w:rsidR="007967DD" w:rsidRPr="002F2C12" w:rsidRDefault="001F6093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3 799,70</w:t>
            </w:r>
          </w:p>
        </w:tc>
        <w:tc>
          <w:tcPr>
            <w:tcW w:w="317" w:type="pct"/>
          </w:tcPr>
          <w:p w14:paraId="54530BC6" w14:textId="60E728F6" w:rsidR="007967DD" w:rsidRPr="002F2C12" w:rsidRDefault="001F6093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1 061,30</w:t>
            </w:r>
          </w:p>
        </w:tc>
        <w:tc>
          <w:tcPr>
            <w:tcW w:w="318" w:type="pct"/>
          </w:tcPr>
          <w:p w14:paraId="10F78466" w14:textId="416A21AB" w:rsidR="007967DD" w:rsidRPr="002F2C12" w:rsidRDefault="001F6093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846,80</w:t>
            </w:r>
          </w:p>
        </w:tc>
        <w:tc>
          <w:tcPr>
            <w:tcW w:w="318" w:type="pct"/>
          </w:tcPr>
          <w:p w14:paraId="029EEBE4" w14:textId="7106D2A3" w:rsidR="007967DD" w:rsidRPr="002F2C12" w:rsidRDefault="001F6093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945,80</w:t>
            </w:r>
          </w:p>
        </w:tc>
        <w:tc>
          <w:tcPr>
            <w:tcW w:w="272" w:type="pct"/>
          </w:tcPr>
          <w:p w14:paraId="25CC2B19" w14:textId="035DAE4E" w:rsidR="007967DD" w:rsidRPr="002F2C12" w:rsidRDefault="001F6093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1F6093" w:rsidRPr="002F2C12" w14:paraId="4C5E28D2" w14:textId="77777777" w:rsidTr="00D17AE3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65939145" w14:textId="4B39A235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3 799,70</w:t>
            </w:r>
          </w:p>
        </w:tc>
        <w:tc>
          <w:tcPr>
            <w:tcW w:w="317" w:type="pct"/>
          </w:tcPr>
          <w:p w14:paraId="6938DF7A" w14:textId="00B60139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1 061,30</w:t>
            </w:r>
          </w:p>
        </w:tc>
        <w:tc>
          <w:tcPr>
            <w:tcW w:w="318" w:type="pct"/>
          </w:tcPr>
          <w:p w14:paraId="45E23C3D" w14:textId="46AB9FD9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846,80</w:t>
            </w:r>
          </w:p>
        </w:tc>
        <w:tc>
          <w:tcPr>
            <w:tcW w:w="318" w:type="pct"/>
          </w:tcPr>
          <w:p w14:paraId="132DBFBD" w14:textId="0B0B9A64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945,80</w:t>
            </w:r>
          </w:p>
        </w:tc>
        <w:tc>
          <w:tcPr>
            <w:tcW w:w="272" w:type="pct"/>
          </w:tcPr>
          <w:p w14:paraId="5D216563" w14:textId="31951DEF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7ACF007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AB7F53C" w14:textId="77777777" w:rsidTr="00E0425D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FE440E3" w14:textId="6544C35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37E607" w14:textId="65F656E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F808312" w14:textId="013504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DCA4095" w14:textId="77777777" w:rsidTr="00E0425D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67E39B8F" w14:textId="6D0F6201" w:rsidR="00B55FD2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5 062,00</w:t>
            </w:r>
          </w:p>
        </w:tc>
        <w:tc>
          <w:tcPr>
            <w:tcW w:w="317" w:type="pct"/>
          </w:tcPr>
          <w:p w14:paraId="21D3A5ED" w14:textId="66F69822" w:rsidR="00B55FD2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1 810,20</w:t>
            </w:r>
          </w:p>
        </w:tc>
        <w:tc>
          <w:tcPr>
            <w:tcW w:w="318" w:type="pct"/>
            <w:shd w:val="clear" w:color="auto" w:fill="auto"/>
          </w:tcPr>
          <w:p w14:paraId="4F913AEE" w14:textId="72BDED4F" w:rsidR="00B55FD2" w:rsidRPr="002F2C12" w:rsidRDefault="001F6093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1 143,60</w:t>
            </w:r>
          </w:p>
        </w:tc>
        <w:tc>
          <w:tcPr>
            <w:tcW w:w="318" w:type="pct"/>
            <w:shd w:val="clear" w:color="auto" w:fill="auto"/>
          </w:tcPr>
          <w:p w14:paraId="118EA164" w14:textId="04A3F9B6" w:rsidR="00B55FD2" w:rsidRPr="002F2C12" w:rsidRDefault="001F6093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1 054,10</w:t>
            </w:r>
          </w:p>
        </w:tc>
        <w:tc>
          <w:tcPr>
            <w:tcW w:w="272" w:type="pct"/>
            <w:shd w:val="clear" w:color="auto" w:fill="auto"/>
          </w:tcPr>
          <w:p w14:paraId="27D24682" w14:textId="1E12E538" w:rsidR="00B55FD2" w:rsidRPr="002F2C12" w:rsidRDefault="001F6093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1 054,10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1F6093" w:rsidRPr="002F2C12" w14:paraId="21874600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0F93168A" w14:textId="57D5287D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5 062,00</w:t>
            </w:r>
          </w:p>
        </w:tc>
        <w:tc>
          <w:tcPr>
            <w:tcW w:w="317" w:type="pct"/>
          </w:tcPr>
          <w:p w14:paraId="18D461A2" w14:textId="544C9E01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1 810,20</w:t>
            </w:r>
          </w:p>
        </w:tc>
        <w:tc>
          <w:tcPr>
            <w:tcW w:w="318" w:type="pct"/>
            <w:shd w:val="clear" w:color="auto" w:fill="auto"/>
          </w:tcPr>
          <w:p w14:paraId="26B251DB" w14:textId="022B0D15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1 143,60</w:t>
            </w:r>
          </w:p>
        </w:tc>
        <w:tc>
          <w:tcPr>
            <w:tcW w:w="318" w:type="pct"/>
            <w:shd w:val="clear" w:color="auto" w:fill="auto"/>
          </w:tcPr>
          <w:p w14:paraId="21FAF569" w14:textId="768948D9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1 054,10</w:t>
            </w:r>
          </w:p>
        </w:tc>
        <w:tc>
          <w:tcPr>
            <w:tcW w:w="272" w:type="pct"/>
            <w:shd w:val="clear" w:color="auto" w:fill="auto"/>
          </w:tcPr>
          <w:p w14:paraId="33A56F1F" w14:textId="5C44D242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1 054,10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57DA21DA" w14:textId="30912EB6" w:rsidR="00B55FD2" w:rsidRPr="002F2C12" w:rsidRDefault="001F6093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326,59</w:t>
            </w:r>
          </w:p>
        </w:tc>
        <w:tc>
          <w:tcPr>
            <w:tcW w:w="317" w:type="pct"/>
          </w:tcPr>
          <w:p w14:paraId="665182C8" w14:textId="5A88D431" w:rsidR="00B55FD2" w:rsidRPr="002F2C12" w:rsidRDefault="001F6093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84,65</w:t>
            </w:r>
          </w:p>
        </w:tc>
        <w:tc>
          <w:tcPr>
            <w:tcW w:w="318" w:type="pct"/>
            <w:shd w:val="clear" w:color="auto" w:fill="auto"/>
          </w:tcPr>
          <w:p w14:paraId="601323A5" w14:textId="663F0088" w:rsidR="00B55FD2" w:rsidRPr="002F2C12" w:rsidRDefault="001F6093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127,30</w:t>
            </w:r>
          </w:p>
        </w:tc>
        <w:tc>
          <w:tcPr>
            <w:tcW w:w="318" w:type="pct"/>
            <w:shd w:val="clear" w:color="auto" w:fill="auto"/>
          </w:tcPr>
          <w:p w14:paraId="594B6DD8" w14:textId="5F82679E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 w:rsidR="00E042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DC1EFCE" w14:textId="58410AF0" w:rsidR="00B55FD2" w:rsidRPr="002F2C12" w:rsidRDefault="00E0425D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1F6093" w:rsidRPr="002F2C12" w14:paraId="1EF6EEB6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1F6093" w:rsidRPr="002F2C12" w:rsidRDefault="001F6093" w:rsidP="001F609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F1C0FB0" w14:textId="3B69F792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326,59</w:t>
            </w:r>
          </w:p>
        </w:tc>
        <w:tc>
          <w:tcPr>
            <w:tcW w:w="317" w:type="pct"/>
          </w:tcPr>
          <w:p w14:paraId="2292C62E" w14:textId="45A61090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84,65</w:t>
            </w:r>
          </w:p>
        </w:tc>
        <w:tc>
          <w:tcPr>
            <w:tcW w:w="318" w:type="pct"/>
            <w:shd w:val="clear" w:color="auto" w:fill="auto"/>
          </w:tcPr>
          <w:p w14:paraId="73C99445" w14:textId="4A43C50D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127,30</w:t>
            </w:r>
          </w:p>
        </w:tc>
        <w:tc>
          <w:tcPr>
            <w:tcW w:w="318" w:type="pct"/>
            <w:shd w:val="clear" w:color="auto" w:fill="auto"/>
          </w:tcPr>
          <w:p w14:paraId="174A18CD" w14:textId="722C891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0A61C29" w14:textId="33574688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4F930066" w14:textId="1D160962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1F6093" w:rsidRPr="002F2C12" w14:paraId="37E2D5E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</w:t>
            </w:r>
            <w:r w:rsidRPr="002F2C12">
              <w:rPr>
                <w:rFonts w:ascii="Times New Roman" w:hAnsi="Times New Roman"/>
              </w:rPr>
              <w:lastRenderedPageBreak/>
              <w:t>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1F6093" w:rsidRPr="002F2C12" w:rsidRDefault="001F6093" w:rsidP="001F609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3C4864D" w14:textId="7EE821C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326,59</w:t>
            </w:r>
          </w:p>
        </w:tc>
        <w:tc>
          <w:tcPr>
            <w:tcW w:w="317" w:type="pct"/>
          </w:tcPr>
          <w:p w14:paraId="656103B9" w14:textId="10807821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84,65</w:t>
            </w:r>
          </w:p>
        </w:tc>
        <w:tc>
          <w:tcPr>
            <w:tcW w:w="318" w:type="pct"/>
            <w:shd w:val="clear" w:color="auto" w:fill="auto"/>
          </w:tcPr>
          <w:p w14:paraId="55D8C28C" w14:textId="66225CE4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127,30</w:t>
            </w:r>
          </w:p>
        </w:tc>
        <w:tc>
          <w:tcPr>
            <w:tcW w:w="318" w:type="pct"/>
            <w:shd w:val="clear" w:color="auto" w:fill="auto"/>
          </w:tcPr>
          <w:p w14:paraId="77AC55BD" w14:textId="29DB74BC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9622E8B" w14:textId="78DBAB6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36A06024" w14:textId="69D1C948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1F6093" w:rsidRPr="002F2C12" w:rsidRDefault="001F6093" w:rsidP="001F6093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1F6093" w:rsidRPr="002F2C12" w:rsidRDefault="001F6093" w:rsidP="001F6093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1F6093" w:rsidRPr="002F2C12" w14:paraId="18222928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1F6093" w:rsidRPr="002F2C12" w:rsidRDefault="001F6093" w:rsidP="001F609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26611EF" w14:textId="66FE3CDD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326,59</w:t>
            </w:r>
          </w:p>
        </w:tc>
        <w:tc>
          <w:tcPr>
            <w:tcW w:w="317" w:type="pct"/>
          </w:tcPr>
          <w:p w14:paraId="00CAEBF9" w14:textId="222769A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84,65</w:t>
            </w:r>
          </w:p>
        </w:tc>
        <w:tc>
          <w:tcPr>
            <w:tcW w:w="318" w:type="pct"/>
            <w:shd w:val="clear" w:color="auto" w:fill="auto"/>
          </w:tcPr>
          <w:p w14:paraId="03CB6363" w14:textId="6C958C30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127,30</w:t>
            </w:r>
          </w:p>
        </w:tc>
        <w:tc>
          <w:tcPr>
            <w:tcW w:w="318" w:type="pct"/>
            <w:shd w:val="clear" w:color="auto" w:fill="auto"/>
          </w:tcPr>
          <w:p w14:paraId="2CB07BB9" w14:textId="0A077243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0987345F" w14:textId="41F4D247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22F0D1A1" w14:textId="37775DA5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0A07CE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3E0486E" w14:textId="3382FCB2" w:rsidR="003304A0" w:rsidRPr="002F2C12" w:rsidRDefault="001F6093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708,85</w:t>
            </w:r>
          </w:p>
        </w:tc>
        <w:tc>
          <w:tcPr>
            <w:tcW w:w="317" w:type="pct"/>
          </w:tcPr>
          <w:p w14:paraId="3E47842B" w14:textId="43C8730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58A64827" w14:textId="4FFD9103" w:rsidR="003304A0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131,60</w:t>
            </w:r>
          </w:p>
        </w:tc>
        <w:tc>
          <w:tcPr>
            <w:tcW w:w="318" w:type="pct"/>
            <w:shd w:val="clear" w:color="auto" w:fill="auto"/>
          </w:tcPr>
          <w:p w14:paraId="7E2AD489" w14:textId="1C448F29" w:rsidR="003304A0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72" w:type="pct"/>
            <w:shd w:val="clear" w:color="auto" w:fill="auto"/>
          </w:tcPr>
          <w:p w14:paraId="4C2879D7" w14:textId="6A2ECC85" w:rsidR="003304A0" w:rsidRPr="002F2C12" w:rsidRDefault="001F609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1F6093" w:rsidRPr="002F2C12" w14:paraId="618F4C38" w14:textId="77777777" w:rsidTr="00E0425D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64BC657" w14:textId="1BA630FF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708,85</w:t>
            </w:r>
          </w:p>
        </w:tc>
        <w:tc>
          <w:tcPr>
            <w:tcW w:w="317" w:type="pct"/>
          </w:tcPr>
          <w:p w14:paraId="6404DABC" w14:textId="41C4E161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948440D" w14:textId="630A1E0E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131,60</w:t>
            </w:r>
          </w:p>
        </w:tc>
        <w:tc>
          <w:tcPr>
            <w:tcW w:w="318" w:type="pct"/>
            <w:shd w:val="clear" w:color="auto" w:fill="auto"/>
          </w:tcPr>
          <w:p w14:paraId="546773D3" w14:textId="46623998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72" w:type="pct"/>
            <w:shd w:val="clear" w:color="auto" w:fill="auto"/>
          </w:tcPr>
          <w:p w14:paraId="1FD33BF9" w14:textId="106D7FDD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28" w:type="pct"/>
            <w:shd w:val="clear" w:color="auto" w:fill="auto"/>
          </w:tcPr>
          <w:p w14:paraId="05B07C87" w14:textId="5138AF85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1F6093" w:rsidRPr="002F2C12" w14:paraId="3CB877A6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1EF983B" w14:textId="475C99D2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708,85</w:t>
            </w:r>
          </w:p>
        </w:tc>
        <w:tc>
          <w:tcPr>
            <w:tcW w:w="317" w:type="pct"/>
          </w:tcPr>
          <w:p w14:paraId="5FAFCCCC" w14:textId="18DB7BD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7650A53F" w14:textId="0F279291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131,60</w:t>
            </w:r>
          </w:p>
        </w:tc>
        <w:tc>
          <w:tcPr>
            <w:tcW w:w="318" w:type="pct"/>
            <w:shd w:val="clear" w:color="auto" w:fill="auto"/>
          </w:tcPr>
          <w:p w14:paraId="0EE04B64" w14:textId="1DBE821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72" w:type="pct"/>
            <w:shd w:val="clear" w:color="auto" w:fill="auto"/>
          </w:tcPr>
          <w:p w14:paraId="4DB8E536" w14:textId="66806BF4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28" w:type="pct"/>
            <w:shd w:val="clear" w:color="auto" w:fill="auto"/>
          </w:tcPr>
          <w:p w14:paraId="493E3710" w14:textId="4D8B4528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1F6093" w:rsidRPr="002F2C12" w14:paraId="522A9762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1F6093" w:rsidRPr="002F2C12" w:rsidRDefault="001F6093" w:rsidP="001F609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1F6093" w:rsidRPr="002F2C12" w:rsidRDefault="001F6093" w:rsidP="001F609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1F6093" w:rsidRPr="002F2C12" w:rsidRDefault="001F6093" w:rsidP="001F609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1F6093" w:rsidRPr="002F2C12" w:rsidRDefault="001F6093" w:rsidP="001F609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ACE468B" w14:textId="75534F4B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708,85</w:t>
            </w:r>
          </w:p>
        </w:tc>
        <w:tc>
          <w:tcPr>
            <w:tcW w:w="317" w:type="pct"/>
          </w:tcPr>
          <w:p w14:paraId="16751884" w14:textId="1D34B7D6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53A4783" w14:textId="04A1F8AA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131,60</w:t>
            </w:r>
          </w:p>
        </w:tc>
        <w:tc>
          <w:tcPr>
            <w:tcW w:w="318" w:type="pct"/>
            <w:shd w:val="clear" w:color="auto" w:fill="auto"/>
          </w:tcPr>
          <w:p w14:paraId="47D631F9" w14:textId="5F9E5AB8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72" w:type="pct"/>
            <w:shd w:val="clear" w:color="auto" w:fill="auto"/>
          </w:tcPr>
          <w:p w14:paraId="7F47FEEF" w14:textId="1F36DC9D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141,60</w:t>
            </w:r>
          </w:p>
        </w:tc>
        <w:tc>
          <w:tcPr>
            <w:tcW w:w="228" w:type="pct"/>
            <w:shd w:val="clear" w:color="auto" w:fill="auto"/>
          </w:tcPr>
          <w:p w14:paraId="080C2318" w14:textId="143F03C9" w:rsidR="001F6093" w:rsidRPr="002F2C12" w:rsidRDefault="001F6093" w:rsidP="001F609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1F6093" w:rsidRPr="002F2C12" w:rsidRDefault="001F6093" w:rsidP="001F609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6CC798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</w:t>
            </w:r>
            <w:r w:rsidRPr="002F2C12">
              <w:rPr>
                <w:rFonts w:ascii="Times New Roman" w:hAnsi="Times New Roman"/>
              </w:rPr>
              <w:lastRenderedPageBreak/>
              <w:t>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87A53A3" w14:textId="10279952" w:rsidR="009D2B41" w:rsidRPr="002F2C12" w:rsidRDefault="009D2B41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</w:t>
            </w:r>
            <w:r w:rsidR="00661FEF">
              <w:rPr>
                <w:rFonts w:ascii="Times New Roman" w:hAnsi="Times New Roman"/>
              </w:rPr>
              <w:t>30</w:t>
            </w:r>
          </w:p>
        </w:tc>
        <w:tc>
          <w:tcPr>
            <w:tcW w:w="317" w:type="pct"/>
          </w:tcPr>
          <w:p w14:paraId="77E75BB1" w14:textId="276D7EC6" w:rsidR="009D2B41" w:rsidRPr="002F2C12" w:rsidRDefault="009D2B41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</w:t>
            </w:r>
            <w:r w:rsidR="00661FEF">
              <w:rPr>
                <w:rFonts w:ascii="Times New Roman" w:hAnsi="Times New Roman"/>
              </w:rPr>
              <w:t>30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FD8F4BB" w14:textId="53D1C1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317012" w14:textId="4708F6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E078CF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C6D0E89" w14:textId="2919815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</w:t>
            </w:r>
            <w:r w:rsidR="00661FEF">
              <w:rPr>
                <w:rFonts w:ascii="Times New Roman" w:hAnsi="Times New Roman"/>
              </w:rPr>
              <w:t>3</w:t>
            </w:r>
            <w:r w:rsidRPr="00CA2793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</w:tcPr>
          <w:p w14:paraId="4ED36327" w14:textId="77B2C5B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</w:t>
            </w:r>
            <w:r w:rsidR="00661FEF">
              <w:rPr>
                <w:rFonts w:ascii="Times New Roman" w:hAnsi="Times New Roman"/>
              </w:rPr>
              <w:t>3</w:t>
            </w:r>
            <w:r w:rsidRPr="00CA2793">
              <w:rPr>
                <w:rFonts w:ascii="Times New Roman" w:hAnsi="Times New Roman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78B636" w14:textId="30FBCD8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6F2EA4A" w14:textId="3DDC14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3CF317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025993" w14:textId="25A8D08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65FB211" w14:textId="37F88B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03EEDD8" w14:textId="0D5BBEC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A77E9C1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E57E945" w14:textId="585519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28DB765" w14:textId="550073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C17416" w14:textId="13B2CAD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3547DC6A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2F2C12" w14:paraId="30117B30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2222157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2F2C12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435717F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2DF81FEA" w14:textId="77777777" w:rsidTr="00130968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661FEF" w:rsidRPr="002F2C12" w:rsidRDefault="00661FEF" w:rsidP="00661FE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Федеральный проект D2. </w:t>
            </w:r>
            <w:r>
              <w:rPr>
                <w:rFonts w:ascii="Times New Roman" w:hAnsi="Times New Roman"/>
              </w:rPr>
              <w:t xml:space="preserve"> </w:t>
            </w:r>
            <w:r w:rsidRPr="002F2C12">
              <w:rPr>
                <w:rFonts w:ascii="Times New Roman" w:hAnsi="Times New Roman"/>
              </w:rPr>
              <w:t xml:space="preserve">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09FB" w14:textId="00049F41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250" w14:textId="547A0E1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E1EB" w14:textId="56BC469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B974" w14:textId="14D4BF3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831C" w14:textId="7443269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F8F" w14:textId="7D41D86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661FEF" w:rsidRPr="002F2C12" w:rsidRDefault="00661FEF" w:rsidP="00661FEF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 Увеличение доли образовательных организаций, у которых есть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широкополосный доступ к сети Интернет (не менее 100 Мбит/с)</w:t>
            </w:r>
          </w:p>
          <w:p w14:paraId="658B5992" w14:textId="0D416998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53BE2B0E" w14:textId="77777777" w:rsidTr="00130968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661FEF" w:rsidRPr="002F2C12" w:rsidRDefault="00661FEF" w:rsidP="00661FE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9EE" w14:textId="51221F9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1B4" w14:textId="56F5C86F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B09B" w14:textId="4A517FB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0F77" w14:textId="4E256B63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03F2" w14:textId="63040A71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5234" w14:textId="1423F1A0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7084D9A6" w14:textId="77777777" w:rsidTr="00130968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661FEF" w:rsidRPr="002F2C12" w:rsidRDefault="00661FEF" w:rsidP="00661FE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95C0" w14:textId="1563286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46A" w14:textId="0E900A9F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CBEF" w14:textId="2099B26E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56DB" w14:textId="28D10EF9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0E3" w14:textId="421BEB6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32CC" w14:textId="772F2A47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25F7C731" w14:textId="77777777" w:rsidTr="00130968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661FEF" w:rsidRPr="002F2C12" w:rsidRDefault="00661FEF" w:rsidP="00661FE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8228" w14:textId="324CEAA4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0D5" w14:textId="6299129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F38" w14:textId="10E5C8C9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F15C" w14:textId="77257DB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46BD" w14:textId="6BB1FE54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54B" w14:textId="38F2D11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08A75D8E" w14:textId="77777777" w:rsidTr="00130968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661FEF" w:rsidRPr="002F2C12" w:rsidRDefault="00661FEF" w:rsidP="00661FE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D2.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214" w14:textId="5FAC744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AA2" w14:textId="65953717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0BDF" w14:textId="52A5FCD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4DBE" w14:textId="13575E9F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42CD" w14:textId="37523897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5E9C" w14:textId="233E28A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4D464E3A" w14:textId="77777777" w:rsidTr="00130968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661FEF" w:rsidRPr="002F2C12" w:rsidRDefault="00661FEF" w:rsidP="00661FEF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DDE4" w14:textId="14911663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EE6" w14:textId="3AF5652F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D0D" w14:textId="365C853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E9FC" w14:textId="63B1F67A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6693" w14:textId="4AC3142A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0352" w14:textId="6FD31A5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086D21B8" w14:textId="77777777" w:rsidTr="00130968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661FEF" w:rsidRPr="002F2C12" w:rsidRDefault="00661FEF" w:rsidP="00661FEF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2025" w14:textId="53A53C2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E46" w14:textId="21946F3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F488" w14:textId="49A08E8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DE0C" w14:textId="236A92D4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47A0" w14:textId="7EAD8C0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BA16" w14:textId="030EAA4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Федеральный проект</w:t>
            </w:r>
            <w:r w:rsidR="009D2B41" w:rsidRPr="002F2C12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01C9850D" w14:textId="76A7E59B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7" w:type="pct"/>
          </w:tcPr>
          <w:p w14:paraId="2B0205E3" w14:textId="0A38ADD6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ного хозяйства</w:t>
            </w:r>
          </w:p>
        </w:tc>
      </w:tr>
      <w:tr w:rsidR="00C448FC" w:rsidRPr="002F2C12" w14:paraId="0FCA504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25AB56B" w14:textId="2423E42C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7" w:type="pct"/>
          </w:tcPr>
          <w:p w14:paraId="7CEEA295" w14:textId="21A0E67E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74D0DD0B" w14:textId="0945FD7E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7" w:type="pct"/>
          </w:tcPr>
          <w:p w14:paraId="0BBCE5E9" w14:textId="4317D055" w:rsidR="00C448FC" w:rsidRPr="002F2C12" w:rsidRDefault="00661FEF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754383A0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661FEF" w:rsidRPr="002F2C12" w:rsidRDefault="00661FEF" w:rsidP="00661FE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D6.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Предоставление доступа к электронным сервисам цифровой </w:t>
            </w:r>
            <w:r w:rsidRPr="002F2C12">
              <w:rPr>
                <w:rFonts w:ascii="Times New Roman" w:hAnsi="Times New Roman"/>
              </w:rPr>
              <w:lastRenderedPageBreak/>
              <w:t>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1DBAE77E" w14:textId="4A2E8432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7" w:type="pct"/>
          </w:tcPr>
          <w:p w14:paraId="264F82F3" w14:textId="085535B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966331" w14:textId="3A0DF33E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D680426" w14:textId="44396E49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51C13BE1" w14:textId="77777777" w:rsidTr="00E0425D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661FEF" w:rsidRPr="002F2C12" w:rsidRDefault="00661FEF" w:rsidP="00661FE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032E0725" w14:textId="735F4CDA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7" w:type="pct"/>
          </w:tcPr>
          <w:p w14:paraId="17D4BC5C" w14:textId="6565F86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A85CE2D" w14:textId="7C11887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A4388CA" w14:textId="47AD4CC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61FEF" w:rsidRPr="002F2C12" w14:paraId="013B45AB" w14:textId="77777777" w:rsidTr="00E0425D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661FEF" w:rsidRPr="002F2C12" w:rsidRDefault="00661FEF" w:rsidP="00661FE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661FEF" w:rsidRPr="002F2C12" w:rsidRDefault="00661FEF" w:rsidP="00661FE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661FEF" w:rsidRPr="002F2C12" w:rsidRDefault="00661FEF" w:rsidP="00661FE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661FEF" w:rsidRPr="002F2C12" w:rsidRDefault="00661FEF" w:rsidP="00661FEF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63FC9FEC" w14:textId="34C59D49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7" w:type="pct"/>
          </w:tcPr>
          <w:p w14:paraId="6D9002F7" w14:textId="71002B46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95A2532" w14:textId="7CCEAE3D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251CEEC" w14:textId="1FFF635B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661FEF" w:rsidRPr="002F2C12" w:rsidRDefault="00661FEF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661FEF" w:rsidRPr="002F2C12" w:rsidRDefault="00661FEF" w:rsidP="00661FE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7BAC0A" w14:textId="77777777" w:rsidTr="00E0425D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30715C1" w14:textId="29D9CCB6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6 384,70</w:t>
            </w:r>
          </w:p>
        </w:tc>
        <w:tc>
          <w:tcPr>
            <w:tcW w:w="317" w:type="pct"/>
          </w:tcPr>
          <w:p w14:paraId="21DA7305" w14:textId="4080FC43" w:rsidR="00C92423" w:rsidRPr="002F2C12" w:rsidRDefault="00C92423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</w:t>
            </w:r>
            <w:r w:rsidR="00661FE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8" w:type="pct"/>
            <w:shd w:val="clear" w:color="auto" w:fill="auto"/>
          </w:tcPr>
          <w:p w14:paraId="547B3B7D" w14:textId="2E82B1AE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1 101,00</w:t>
            </w:r>
          </w:p>
        </w:tc>
        <w:tc>
          <w:tcPr>
            <w:tcW w:w="318" w:type="pct"/>
            <w:shd w:val="clear" w:color="auto" w:fill="auto"/>
          </w:tcPr>
          <w:p w14:paraId="16A61EDA" w14:textId="76CFBA14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2 838,00</w:t>
            </w:r>
          </w:p>
        </w:tc>
        <w:tc>
          <w:tcPr>
            <w:tcW w:w="272" w:type="pct"/>
            <w:shd w:val="clear" w:color="auto" w:fill="auto"/>
          </w:tcPr>
          <w:p w14:paraId="7DFA4F02" w14:textId="7C9CA61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2F2C12" w14:paraId="5BCCA6AD" w14:textId="77777777" w:rsidTr="00E0425D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BFD51DF" w14:textId="4B4EAE99" w:rsidR="00C92423" w:rsidRPr="002F2C12" w:rsidRDefault="00C92423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661FE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003ABB12" w14:textId="268046FF" w:rsidR="00C92423" w:rsidRPr="002F2C12" w:rsidRDefault="00C92423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661FE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8B30397" w14:textId="121643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69D9C30" w14:textId="456A2FE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E754168" w14:textId="77777777" w:rsidTr="00E0425D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346B43A" w14:textId="56D3D205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4 397,80</w:t>
            </w:r>
          </w:p>
        </w:tc>
        <w:tc>
          <w:tcPr>
            <w:tcW w:w="317" w:type="pct"/>
          </w:tcPr>
          <w:p w14:paraId="7A7D19FD" w14:textId="24B88F6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  <w:r w:rsidR="009B06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C5B081B" w14:textId="6B68DA64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318" w:type="pct"/>
            <w:shd w:val="clear" w:color="auto" w:fill="auto"/>
          </w:tcPr>
          <w:p w14:paraId="3B52BDC3" w14:textId="65A9E14D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2 680,00</w:t>
            </w:r>
          </w:p>
        </w:tc>
        <w:tc>
          <w:tcPr>
            <w:tcW w:w="272" w:type="pct"/>
            <w:shd w:val="clear" w:color="auto" w:fill="auto"/>
          </w:tcPr>
          <w:p w14:paraId="7046C664" w14:textId="353FB3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097FBE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7B775C" w14:textId="5A730311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292,50</w:t>
            </w:r>
          </w:p>
        </w:tc>
        <w:tc>
          <w:tcPr>
            <w:tcW w:w="317" w:type="pct"/>
          </w:tcPr>
          <w:p w14:paraId="2E9ED0C6" w14:textId="4B4E48D1" w:rsidR="00C92423" w:rsidRPr="002F2C12" w:rsidRDefault="00C92423" w:rsidP="00661FE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</w:t>
            </w:r>
            <w:r w:rsidR="00661FE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" w:type="pct"/>
            <w:shd w:val="clear" w:color="auto" w:fill="auto"/>
          </w:tcPr>
          <w:p w14:paraId="1DBC194B" w14:textId="019FEE44" w:rsidR="00C92423" w:rsidRPr="002F2C12" w:rsidRDefault="00661FEF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71,00</w:t>
            </w:r>
          </w:p>
        </w:tc>
        <w:tc>
          <w:tcPr>
            <w:tcW w:w="318" w:type="pct"/>
            <w:shd w:val="clear" w:color="auto" w:fill="auto"/>
          </w:tcPr>
          <w:p w14:paraId="54231229" w14:textId="224E8192" w:rsidR="00C92423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158,00</w:t>
            </w:r>
          </w:p>
        </w:tc>
        <w:tc>
          <w:tcPr>
            <w:tcW w:w="272" w:type="pct"/>
            <w:shd w:val="clear" w:color="auto" w:fill="auto"/>
          </w:tcPr>
          <w:p w14:paraId="607C8669" w14:textId="393934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0E51A951" w14:textId="77777777" w:rsidTr="00E0425D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CC410E" w14:textId="25014B9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3131F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571F01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838ACA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236B0E" w14:textId="3B7E0F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DDF3A4" w14:textId="15AF9B1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D8AEB8" w14:textId="0CDEC3C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09D5F84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124CB" w14:textId="445E7C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BF9D12" w14:textId="0F87CA1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F9A9D5" w14:textId="675F936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1991CC1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B905E51" w14:textId="20992CC5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E1424" w14:textId="5637986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507A442" w14:textId="2DDDE4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8BB9B78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99BFDC" w14:textId="16B3C16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7" w:type="pct"/>
          </w:tcPr>
          <w:p w14:paraId="2C621D76" w14:textId="1E73C0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D64CF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542C5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6CD4A35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95A3040" w14:textId="28C249D2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8EA17FF" w14:textId="530C9D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7A74A5C" w14:textId="25FBAD8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963869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2D44CE" w14:textId="12178ADB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A52C01" w14:textId="57E22E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795F9A8" w14:textId="1B0BE80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342B40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5E27E4" w14:textId="31D8C175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10DC1F" w14:textId="25ED3A0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1D9810E" w14:textId="18D85D8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E7BA82A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0FB6FA8" w14:textId="4DB5DBDB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2 644,00</w:t>
            </w:r>
          </w:p>
        </w:tc>
        <w:tc>
          <w:tcPr>
            <w:tcW w:w="317" w:type="pct"/>
          </w:tcPr>
          <w:p w14:paraId="38F75C58" w14:textId="628F081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D8665B" w14:textId="39E9C94B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2 514,0</w:t>
            </w:r>
          </w:p>
        </w:tc>
        <w:tc>
          <w:tcPr>
            <w:tcW w:w="272" w:type="pct"/>
            <w:shd w:val="clear" w:color="auto" w:fill="auto"/>
          </w:tcPr>
          <w:p w14:paraId="24DB8BA6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1CC8E5AB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B2B4362" w14:textId="68678AD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D85EED" w14:textId="3847BA9C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9BE6C30" w14:textId="06A77D3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58538312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C1F92CF" w14:textId="26D3E59C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2 514,0</w:t>
            </w:r>
          </w:p>
        </w:tc>
        <w:tc>
          <w:tcPr>
            <w:tcW w:w="317" w:type="pct"/>
          </w:tcPr>
          <w:p w14:paraId="224FEA2A" w14:textId="1F5FFA33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351C16" w14:textId="16C030CE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2 388,00</w:t>
            </w:r>
          </w:p>
        </w:tc>
        <w:tc>
          <w:tcPr>
            <w:tcW w:w="272" w:type="pct"/>
            <w:shd w:val="clear" w:color="auto" w:fill="auto"/>
          </w:tcPr>
          <w:p w14:paraId="2C834BD7" w14:textId="40A02D2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3CAC4093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66871EE2" w14:textId="7F21B222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317" w:type="pct"/>
          </w:tcPr>
          <w:p w14:paraId="68B8C0A1" w14:textId="02100850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8BFF79" w14:textId="74BB3AF1" w:rsidR="009B064B" w:rsidRPr="002F2C12" w:rsidRDefault="00661FEF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72" w:type="pct"/>
            <w:shd w:val="clear" w:color="auto" w:fill="auto"/>
          </w:tcPr>
          <w:p w14:paraId="0DD4A731" w14:textId="0A5F635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0D94117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314552">
              <w:rPr>
                <w:rFonts w:ascii="Times New Roman" w:hAnsi="Times New Roman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F06AD1A" w14:textId="1EC823CE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1E2BB2A9" w14:textId="7B64F38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14FAD0C2" w:rsidR="009B064B" w:rsidRPr="002F2C12" w:rsidRDefault="00AF30D7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8" w:type="pct"/>
            <w:shd w:val="clear" w:color="auto" w:fill="auto"/>
          </w:tcPr>
          <w:p w14:paraId="61C59CB4" w14:textId="50DFBB59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198466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720533AC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32D5C68" w14:textId="051E1D2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2F2BCD5" w14:textId="69D9E23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432560" w14:textId="66C811C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08B26012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EAF64" w14:textId="3F5EB864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7" w:type="pct"/>
          </w:tcPr>
          <w:p w14:paraId="5F9B8291" w14:textId="1DFA09F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2B658A3D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8" w:type="pct"/>
            <w:shd w:val="clear" w:color="auto" w:fill="auto"/>
          </w:tcPr>
          <w:p w14:paraId="78D21791" w14:textId="697CE0D5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EDF162E" w14:textId="2CDC857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64922258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54BC353" w14:textId="179079C3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3304A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912D81" w14:textId="208873F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345C3A3C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304A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6940E0B" w14:textId="400CB357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B064B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8EBA26D" w14:textId="565799B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087722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98F317" w14:textId="3AA7E967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AF30D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7" w:type="pct"/>
            <w:shd w:val="clear" w:color="auto" w:fill="auto"/>
          </w:tcPr>
          <w:p w14:paraId="43B2A806" w14:textId="25EFC015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AF30D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7B06BC" w14:textId="4E0A54F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ABE43F2" w14:textId="247BD7C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C095E0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A7C7386" w14:textId="5DFB96F4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AF30D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7368CB18" w14:textId="79C4D0E3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AF30D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8063F6" w14:textId="4ACC197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7A955" w14:textId="2FE0B81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BE3167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1807F55" w14:textId="38D6B40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9A1AA6E" w14:textId="6637D95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17D4A5" w14:textId="5DD3AB10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145B2D5" w14:textId="50196CB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185F9D1D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9B064B" w:rsidRPr="002F2C12" w:rsidRDefault="009B064B" w:rsidP="009B064B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B7B2CFF" w14:textId="10020193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</w:t>
            </w:r>
            <w:r w:rsidR="00AF30D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7" w:type="pct"/>
            <w:shd w:val="clear" w:color="auto" w:fill="auto"/>
          </w:tcPr>
          <w:p w14:paraId="4F7A1E4F" w14:textId="2026F06F" w:rsidR="009B064B" w:rsidRPr="002F2C12" w:rsidRDefault="009B064B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</w:t>
            </w:r>
            <w:r w:rsidR="00AF30D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5ADCA5" w14:textId="2D8DBD7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ECF5A3E" w14:textId="6DB6B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342B036" w14:textId="77777777" w:rsidTr="00E0425D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9EA0CC1" w14:textId="237F88B7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41DD0DF1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8" w:type="pct"/>
            <w:shd w:val="clear" w:color="auto" w:fill="auto"/>
          </w:tcPr>
          <w:p w14:paraId="0A8A165E" w14:textId="5048880E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6E88B9D6" w14:textId="691050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информации</w:t>
            </w:r>
          </w:p>
        </w:tc>
      </w:tr>
      <w:tr w:rsidR="003304A0" w:rsidRPr="002F2C12" w14:paraId="50BE24D8" w14:textId="77777777" w:rsidTr="00E0425D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2F2C12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6582E20" w14:textId="0FF0774D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282D5BA3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8" w:type="pct"/>
            <w:shd w:val="clear" w:color="auto" w:fill="auto"/>
          </w:tcPr>
          <w:p w14:paraId="3255D234" w14:textId="3706868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72" w:type="pct"/>
            <w:shd w:val="clear" w:color="auto" w:fill="auto"/>
          </w:tcPr>
          <w:p w14:paraId="216DE8BD" w14:textId="6297A00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EFB2EFF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874919" w14:textId="1384B81D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1E0C3E38" w14:textId="5F33914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15F278F5" w:rsidR="003304A0" w:rsidRPr="002F2C12" w:rsidRDefault="00AF30D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8C75A42" w14:textId="5B6E168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72" w:type="pct"/>
            <w:shd w:val="clear" w:color="auto" w:fill="auto"/>
          </w:tcPr>
          <w:p w14:paraId="12DE81E0" w14:textId="365470A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F30D7" w:rsidRPr="002F2C12" w14:paraId="19234D7D" w14:textId="77777777" w:rsidTr="00B2359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AF30D7" w:rsidRPr="002F2C12" w:rsidRDefault="00AF30D7" w:rsidP="00AF30D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AF30D7" w:rsidRPr="002F2C12" w:rsidRDefault="00AF30D7" w:rsidP="00AF30D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AF30D7" w:rsidRPr="002F2C12" w:rsidRDefault="00AF30D7" w:rsidP="00AF30D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AF30D7" w:rsidRPr="002F2C12" w:rsidRDefault="00AF30D7" w:rsidP="00AF30D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17" w:type="pct"/>
          </w:tcPr>
          <w:p w14:paraId="164012FA" w14:textId="03393E4E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17 012,84</w:t>
            </w:r>
          </w:p>
        </w:tc>
        <w:tc>
          <w:tcPr>
            <w:tcW w:w="317" w:type="pct"/>
          </w:tcPr>
          <w:p w14:paraId="3324ADA1" w14:textId="67CF475E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6 426,90</w:t>
            </w:r>
          </w:p>
        </w:tc>
        <w:tc>
          <w:tcPr>
            <w:tcW w:w="318" w:type="pct"/>
            <w:shd w:val="clear" w:color="auto" w:fill="FFFFFF"/>
          </w:tcPr>
          <w:p w14:paraId="2125C4CB" w14:textId="7A9014AD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3 350,30</w:t>
            </w:r>
          </w:p>
        </w:tc>
        <w:tc>
          <w:tcPr>
            <w:tcW w:w="318" w:type="pct"/>
            <w:shd w:val="clear" w:color="auto" w:fill="FFFFFF"/>
          </w:tcPr>
          <w:p w14:paraId="40FB6847" w14:textId="43AC63D5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5 036,82</w:t>
            </w:r>
          </w:p>
        </w:tc>
        <w:tc>
          <w:tcPr>
            <w:tcW w:w="272" w:type="pct"/>
          </w:tcPr>
          <w:p w14:paraId="07DC3F0B" w14:textId="667745F3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2 198,82</w:t>
            </w:r>
          </w:p>
        </w:tc>
        <w:tc>
          <w:tcPr>
            <w:tcW w:w="228" w:type="pct"/>
          </w:tcPr>
          <w:p w14:paraId="276B34E8" w14:textId="4C8AA4B2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F30D7" w:rsidRPr="002F2C12" w14:paraId="558EBAC7" w14:textId="77777777" w:rsidTr="00B2359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AF30D7" w:rsidRPr="002F2C12" w:rsidRDefault="00AF30D7" w:rsidP="00AF30D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AF30D7" w:rsidRPr="002F2C12" w:rsidRDefault="00AF30D7" w:rsidP="00AF30D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AF30D7" w:rsidRPr="002F2C12" w:rsidRDefault="00AF30D7" w:rsidP="00AF30D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AF30D7" w:rsidRPr="002F2C12" w:rsidRDefault="00AF30D7" w:rsidP="00AF30D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63818C" w14:textId="20998969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1 694,40</w:t>
            </w:r>
          </w:p>
        </w:tc>
        <w:tc>
          <w:tcPr>
            <w:tcW w:w="317" w:type="pct"/>
          </w:tcPr>
          <w:p w14:paraId="3A6DA0EA" w14:textId="24A80B8C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1 694,40</w:t>
            </w:r>
          </w:p>
        </w:tc>
        <w:tc>
          <w:tcPr>
            <w:tcW w:w="318" w:type="pct"/>
            <w:shd w:val="clear" w:color="auto" w:fill="FFFFFF"/>
          </w:tcPr>
          <w:p w14:paraId="1AC30EAC" w14:textId="07B75A30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18" w:type="pct"/>
            <w:shd w:val="clear" w:color="auto" w:fill="FFFFFF"/>
          </w:tcPr>
          <w:p w14:paraId="481691E8" w14:textId="77C61F62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72" w:type="pct"/>
          </w:tcPr>
          <w:p w14:paraId="24E85EAE" w14:textId="00272047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8" w:type="pct"/>
          </w:tcPr>
          <w:p w14:paraId="0184F42F" w14:textId="4A3B8A98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F30D7" w:rsidRPr="002F2C12" w14:paraId="6D5B2726" w14:textId="77777777" w:rsidTr="00B2359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AF30D7" w:rsidRPr="002F2C12" w:rsidRDefault="00AF30D7" w:rsidP="00AF30D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AF30D7" w:rsidRPr="002F2C12" w:rsidRDefault="00AF30D7" w:rsidP="00AF30D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AF30D7" w:rsidRPr="002F2C12" w:rsidRDefault="00AF30D7" w:rsidP="00AF30D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AF30D7" w:rsidRPr="002F2C12" w:rsidRDefault="00AF30D7" w:rsidP="00AF30D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17" w:type="pct"/>
          </w:tcPr>
          <w:p w14:paraId="110CE7B9" w14:textId="566DEBE4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5 091,80</w:t>
            </w:r>
          </w:p>
        </w:tc>
        <w:tc>
          <w:tcPr>
            <w:tcW w:w="317" w:type="pct"/>
          </w:tcPr>
          <w:p w14:paraId="372263F9" w14:textId="74DE243D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1 381,80</w:t>
            </w:r>
          </w:p>
        </w:tc>
        <w:tc>
          <w:tcPr>
            <w:tcW w:w="318" w:type="pct"/>
            <w:shd w:val="clear" w:color="auto" w:fill="FFFFFF"/>
          </w:tcPr>
          <w:p w14:paraId="3D621109" w14:textId="5923290D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1 030,0</w:t>
            </w:r>
          </w:p>
        </w:tc>
        <w:tc>
          <w:tcPr>
            <w:tcW w:w="318" w:type="pct"/>
            <w:shd w:val="clear" w:color="auto" w:fill="FFFFFF"/>
          </w:tcPr>
          <w:p w14:paraId="76346E58" w14:textId="2B03CEFA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2 680,00</w:t>
            </w:r>
          </w:p>
        </w:tc>
        <w:tc>
          <w:tcPr>
            <w:tcW w:w="272" w:type="pct"/>
          </w:tcPr>
          <w:p w14:paraId="547A0B45" w14:textId="3968E9B3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8" w:type="pct"/>
          </w:tcPr>
          <w:p w14:paraId="690F4615" w14:textId="394A316B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AF30D7" w:rsidRPr="002F2C12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F30D7" w:rsidRPr="0046616E" w14:paraId="19B8EDD9" w14:textId="77777777" w:rsidTr="00B2359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AF30D7" w:rsidRPr="002F2C12" w:rsidRDefault="00AF30D7" w:rsidP="00AF30D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AF30D7" w:rsidRPr="002F2C12" w:rsidRDefault="00AF30D7" w:rsidP="00AF30D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AF30D7" w:rsidRPr="002F2C12" w:rsidRDefault="00AF30D7" w:rsidP="00AF30D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AF30D7" w:rsidRPr="002F2C12" w:rsidRDefault="00AF30D7" w:rsidP="00AF30D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17" w:type="pct"/>
          </w:tcPr>
          <w:p w14:paraId="254D90F2" w14:textId="4DCA86DA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10 226,64</w:t>
            </w:r>
          </w:p>
        </w:tc>
        <w:tc>
          <w:tcPr>
            <w:tcW w:w="317" w:type="pct"/>
          </w:tcPr>
          <w:p w14:paraId="2BBE58B3" w14:textId="0CE21ED7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3 350,70</w:t>
            </w:r>
          </w:p>
        </w:tc>
        <w:tc>
          <w:tcPr>
            <w:tcW w:w="318" w:type="pct"/>
          </w:tcPr>
          <w:p w14:paraId="405D9B20" w14:textId="12F52A9A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2 320,30</w:t>
            </w:r>
          </w:p>
        </w:tc>
        <w:tc>
          <w:tcPr>
            <w:tcW w:w="318" w:type="pct"/>
          </w:tcPr>
          <w:p w14:paraId="6214FB22" w14:textId="7DBC1633" w:rsidR="00AF30D7" w:rsidRPr="00F81127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2 356,82</w:t>
            </w:r>
          </w:p>
        </w:tc>
        <w:tc>
          <w:tcPr>
            <w:tcW w:w="272" w:type="pct"/>
          </w:tcPr>
          <w:p w14:paraId="59F31F64" w14:textId="7E2E513B" w:rsidR="00AF30D7" w:rsidRPr="002F2C12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2 198,82</w:t>
            </w:r>
          </w:p>
        </w:tc>
        <w:tc>
          <w:tcPr>
            <w:tcW w:w="228" w:type="pct"/>
          </w:tcPr>
          <w:p w14:paraId="5F082993" w14:textId="655979D1" w:rsidR="00AF30D7" w:rsidRPr="0046616E" w:rsidRDefault="00AF30D7" w:rsidP="00AF30D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AF30D7" w:rsidRPr="0046616E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AF30D7" w:rsidRPr="0046616E" w:rsidRDefault="00AF30D7" w:rsidP="00AF30D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08D8" w14:textId="77777777" w:rsidR="005D2344" w:rsidRDefault="005D2344">
      <w:pPr>
        <w:spacing w:after="0" w:line="240" w:lineRule="auto"/>
      </w:pPr>
      <w:r>
        <w:separator/>
      </w:r>
    </w:p>
  </w:endnote>
  <w:endnote w:type="continuationSeparator" w:id="0">
    <w:p w14:paraId="533F3F22" w14:textId="77777777" w:rsidR="005D2344" w:rsidRDefault="005D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8056" w14:textId="77777777" w:rsidR="005D2344" w:rsidRDefault="005D2344">
      <w:pPr>
        <w:spacing w:after="0" w:line="240" w:lineRule="auto"/>
      </w:pPr>
      <w:r>
        <w:separator/>
      </w:r>
    </w:p>
  </w:footnote>
  <w:footnote w:type="continuationSeparator" w:id="0">
    <w:p w14:paraId="4438A80F" w14:textId="77777777" w:rsidR="005D2344" w:rsidRDefault="005D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6DFABCB6" w:rsidR="006E2F73" w:rsidRPr="00EA715B" w:rsidRDefault="006E2F73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53C5E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6E2F73" w:rsidRPr="00C27F75" w:rsidRDefault="006E2F73">
    <w:pPr>
      <w:pStyle w:val="a5"/>
      <w:jc w:val="center"/>
      <w:rPr>
        <w:rFonts w:ascii="Times New Roman" w:hAnsi="Times New Roman"/>
      </w:rPr>
    </w:pPr>
  </w:p>
  <w:p w14:paraId="0A357F8C" w14:textId="77777777" w:rsidR="006E2F73" w:rsidRDefault="006E2F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11269B18" w:rsidR="006E2F73" w:rsidRPr="00DB551F" w:rsidRDefault="006E2F73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753C5E">
      <w:rPr>
        <w:rFonts w:ascii="Times New Roman" w:hAnsi="Times New Roman"/>
        <w:noProof/>
        <w:sz w:val="24"/>
        <w:szCs w:val="24"/>
      </w:rPr>
      <w:t>51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6E2F73" w:rsidRPr="00C27F75" w:rsidRDefault="006E2F73">
    <w:pPr>
      <w:pStyle w:val="13"/>
      <w:jc w:val="center"/>
      <w:rPr>
        <w:rFonts w:ascii="Times New Roman" w:hAnsi="Times New Roman"/>
      </w:rPr>
    </w:pPr>
  </w:p>
  <w:p w14:paraId="330B49B5" w14:textId="77777777" w:rsidR="006E2F73" w:rsidRDefault="006E2F73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24C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30A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1F6093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47B7D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3990"/>
    <w:rsid w:val="00314552"/>
    <w:rsid w:val="00316524"/>
    <w:rsid w:val="00317F0F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5A13"/>
    <w:rsid w:val="003E62BA"/>
    <w:rsid w:val="003F11F9"/>
    <w:rsid w:val="003F1D7B"/>
    <w:rsid w:val="003F2B21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275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A10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344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1FEF"/>
    <w:rsid w:val="006625E8"/>
    <w:rsid w:val="00663240"/>
    <w:rsid w:val="0066351B"/>
    <w:rsid w:val="006635A7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2F73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1582"/>
    <w:rsid w:val="0075210E"/>
    <w:rsid w:val="0075264B"/>
    <w:rsid w:val="00752D07"/>
    <w:rsid w:val="00753C5E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3A6F"/>
    <w:rsid w:val="008454D0"/>
    <w:rsid w:val="00845DFC"/>
    <w:rsid w:val="00845E16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F0715"/>
    <w:rsid w:val="009F089C"/>
    <w:rsid w:val="009F0DEF"/>
    <w:rsid w:val="009F2213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419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30D7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24D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423"/>
    <w:rsid w:val="00C92910"/>
    <w:rsid w:val="00C92FA5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2B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6C7F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625"/>
    <w:rsid w:val="00FA6E07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4E8D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DA23-C8BD-48A1-9889-0A6015A5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51</Pages>
  <Words>12118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81035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Трищенко О.А.</cp:lastModifiedBy>
  <cp:revision>7</cp:revision>
  <cp:lastPrinted>2020-12-10T11:49:00Z</cp:lastPrinted>
  <dcterms:created xsi:type="dcterms:W3CDTF">2021-01-22T06:34:00Z</dcterms:created>
  <dcterms:modified xsi:type="dcterms:W3CDTF">2021-02-02T06:15:00Z</dcterms:modified>
</cp:coreProperties>
</file>